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D587" w14:textId="008F50B4" w:rsidR="00C36739" w:rsidRPr="00844ED3" w:rsidRDefault="00C36739" w:rsidP="00C36739">
      <w:pPr>
        <w:pStyle w:val="BodyText"/>
        <w:spacing w:before="4"/>
        <w:jc w:val="right"/>
        <w:rPr>
          <w:rFonts w:ascii="Aptos" w:hAnsi="Aptos"/>
          <w:sz w:val="28"/>
          <w:szCs w:val="28"/>
        </w:rPr>
      </w:pPr>
      <w:r w:rsidRPr="00844ED3">
        <w:rPr>
          <w:rFonts w:ascii="Aptos" w:hAnsi="Aptos"/>
          <w:sz w:val="28"/>
          <w:szCs w:val="28"/>
        </w:rPr>
        <w:t>August 2025</w:t>
      </w:r>
    </w:p>
    <w:p w14:paraId="0FF27D46" w14:textId="37754925" w:rsidR="00C36739" w:rsidRPr="00844ED3" w:rsidRDefault="00C36739" w:rsidP="00C36739">
      <w:pPr>
        <w:pStyle w:val="BodyText"/>
        <w:spacing w:before="4"/>
        <w:rPr>
          <w:rFonts w:ascii="Aptos" w:hAnsi="Aptos"/>
          <w:sz w:val="28"/>
          <w:szCs w:val="28"/>
        </w:rPr>
      </w:pPr>
      <w:r w:rsidRPr="00844ED3">
        <w:rPr>
          <w:rFonts w:ascii="Aptos" w:hAnsi="Aptos"/>
          <w:sz w:val="28"/>
          <w:szCs w:val="28"/>
        </w:rPr>
        <w:t>Dear Esteemed Clergy,</w:t>
      </w:r>
    </w:p>
    <w:p w14:paraId="6210BED1" w14:textId="77777777" w:rsidR="00C36739" w:rsidRPr="00844ED3" w:rsidRDefault="00C36739" w:rsidP="00C36739">
      <w:pPr>
        <w:pStyle w:val="BodyText"/>
        <w:spacing w:before="4"/>
        <w:rPr>
          <w:rFonts w:ascii="Aptos" w:hAnsi="Aptos"/>
          <w:sz w:val="28"/>
          <w:szCs w:val="28"/>
        </w:rPr>
      </w:pPr>
    </w:p>
    <w:p w14:paraId="64BCA7EA" w14:textId="4CB7EB2C" w:rsidR="00C36739" w:rsidRPr="00844ED3" w:rsidRDefault="00C36739" w:rsidP="00C36739">
      <w:pPr>
        <w:pStyle w:val="BodyText"/>
        <w:spacing w:before="4"/>
        <w:rPr>
          <w:rFonts w:ascii="Aptos" w:hAnsi="Aptos"/>
          <w:sz w:val="28"/>
          <w:szCs w:val="28"/>
        </w:rPr>
      </w:pPr>
      <w:r w:rsidRPr="00844ED3">
        <w:rPr>
          <w:rFonts w:ascii="Aptos" w:hAnsi="Aptos"/>
          <w:sz w:val="28"/>
          <w:szCs w:val="28"/>
        </w:rPr>
        <w:t xml:space="preserve">I write to you offering my warmest welcome and my gratitude, on behalf of the worldwide Mothers’ Union, for taking an interest in the work of our beloved </w:t>
      </w:r>
      <w:r w:rsidR="0098349E" w:rsidRPr="00844ED3">
        <w:rPr>
          <w:rFonts w:ascii="Aptos" w:hAnsi="Aptos"/>
          <w:sz w:val="28"/>
          <w:szCs w:val="28"/>
        </w:rPr>
        <w:t>M</w:t>
      </w:r>
      <w:r w:rsidRPr="00844ED3">
        <w:rPr>
          <w:rFonts w:ascii="Aptos" w:hAnsi="Aptos"/>
          <w:sz w:val="28"/>
          <w:szCs w:val="28"/>
        </w:rPr>
        <w:t>ovement</w:t>
      </w:r>
      <w:r w:rsidR="00844ED3" w:rsidRPr="00844ED3">
        <w:rPr>
          <w:rFonts w:ascii="Aptos" w:hAnsi="Aptos"/>
          <w:sz w:val="28"/>
          <w:szCs w:val="28"/>
        </w:rPr>
        <w:t xml:space="preserve">. </w:t>
      </w:r>
      <w:r w:rsidRPr="00844ED3">
        <w:rPr>
          <w:rFonts w:ascii="Aptos" w:hAnsi="Aptos"/>
          <w:sz w:val="28"/>
          <w:szCs w:val="28"/>
        </w:rPr>
        <w:t>We are stronger together when we work as one, for we have the same aim in growing God’s Kingdom here on earth. Mothers’ Union has a long history of supporting families; we continue to carry out this work both in Britan and Ireland, and around the world.</w:t>
      </w:r>
    </w:p>
    <w:p w14:paraId="2D92D59A" w14:textId="77777777" w:rsidR="00C36739" w:rsidRPr="00844ED3" w:rsidRDefault="00C36739" w:rsidP="00C36739">
      <w:pPr>
        <w:pStyle w:val="BodyText"/>
        <w:spacing w:before="4"/>
        <w:rPr>
          <w:rFonts w:ascii="Aptos" w:hAnsi="Aptos"/>
          <w:sz w:val="28"/>
          <w:szCs w:val="28"/>
        </w:rPr>
      </w:pPr>
    </w:p>
    <w:p w14:paraId="3482B2C5" w14:textId="77777777" w:rsidR="00C36739" w:rsidRPr="00844ED3" w:rsidRDefault="00C36739" w:rsidP="00C36739">
      <w:pPr>
        <w:pStyle w:val="BodyText"/>
        <w:spacing w:before="4"/>
        <w:rPr>
          <w:rFonts w:ascii="Aptos" w:hAnsi="Aptos"/>
          <w:sz w:val="28"/>
          <w:szCs w:val="28"/>
        </w:rPr>
      </w:pPr>
      <w:r w:rsidRPr="00844ED3">
        <w:rPr>
          <w:rFonts w:ascii="Aptos" w:hAnsi="Aptos"/>
          <w:sz w:val="28"/>
          <w:szCs w:val="28"/>
        </w:rPr>
        <w:t>Our mission, deeply rooted in Christian values, is to end violence, injustice, and poverty. We strive to bring God’s love into the heart of every family and every community, addressing the pressing social issues of our time, and to provide practical and spiritual support to those who need it most.</w:t>
      </w:r>
    </w:p>
    <w:p w14:paraId="1DBE9CFE" w14:textId="77777777" w:rsidR="0098349E" w:rsidRPr="00844ED3" w:rsidRDefault="0098349E" w:rsidP="00C36739">
      <w:pPr>
        <w:pStyle w:val="BodyText"/>
        <w:spacing w:before="4"/>
        <w:rPr>
          <w:rFonts w:ascii="Aptos" w:hAnsi="Aptos"/>
          <w:sz w:val="28"/>
          <w:szCs w:val="28"/>
        </w:rPr>
      </w:pPr>
    </w:p>
    <w:p w14:paraId="15110596" w14:textId="77777777" w:rsidR="00C36739" w:rsidRPr="00844ED3" w:rsidRDefault="00C36739" w:rsidP="00C36739">
      <w:pPr>
        <w:pStyle w:val="BodyText"/>
        <w:spacing w:before="4"/>
        <w:rPr>
          <w:rFonts w:ascii="Aptos" w:hAnsi="Aptos"/>
          <w:sz w:val="28"/>
          <w:szCs w:val="28"/>
        </w:rPr>
      </w:pPr>
      <w:r w:rsidRPr="00844ED3">
        <w:rPr>
          <w:rFonts w:ascii="Aptos" w:hAnsi="Aptos"/>
          <w:sz w:val="28"/>
          <w:szCs w:val="28"/>
        </w:rPr>
        <w:t>We recognise the vital role that clergy plays in the spiritual and communal life of our congregations. Your leadership, guidance, and pastoral care are essential to nurturing the faith and well-being of our members across Britain and Ireland.</w:t>
      </w:r>
    </w:p>
    <w:p w14:paraId="4860AC0E" w14:textId="77777777" w:rsidR="00C36739" w:rsidRPr="00844ED3" w:rsidRDefault="00C36739" w:rsidP="00C36739">
      <w:pPr>
        <w:pStyle w:val="BodyText"/>
        <w:spacing w:before="4"/>
        <w:rPr>
          <w:rFonts w:ascii="Aptos" w:hAnsi="Aptos"/>
          <w:sz w:val="28"/>
          <w:szCs w:val="28"/>
        </w:rPr>
      </w:pPr>
    </w:p>
    <w:p w14:paraId="4910130C" w14:textId="2E40AC58" w:rsidR="00C36739" w:rsidRPr="00844ED3" w:rsidRDefault="00C36739" w:rsidP="00C36739">
      <w:pPr>
        <w:pStyle w:val="BodyText"/>
        <w:spacing w:before="4"/>
        <w:rPr>
          <w:rFonts w:ascii="Aptos" w:hAnsi="Aptos"/>
          <w:sz w:val="28"/>
          <w:szCs w:val="28"/>
        </w:rPr>
      </w:pPr>
      <w:r w:rsidRPr="00844ED3">
        <w:rPr>
          <w:rFonts w:ascii="Aptos" w:hAnsi="Aptos"/>
          <w:sz w:val="28"/>
          <w:szCs w:val="28"/>
        </w:rPr>
        <w:t>My prayer is that this introductory pack provides you with the essential information about Mothers’ Union and explains the many ways that we can work together to support one another. Our new church-based membership option offers you a way to take part in the valuable programme work we carry out in raising awareness of modern slavery and domestic abuse, and of the work which we deliver in prisons</w:t>
      </w:r>
      <w:r w:rsidR="00844ED3" w:rsidRPr="00844ED3">
        <w:rPr>
          <w:rFonts w:ascii="Aptos" w:hAnsi="Aptos"/>
          <w:sz w:val="28"/>
          <w:szCs w:val="28"/>
        </w:rPr>
        <w:t xml:space="preserve">. </w:t>
      </w:r>
    </w:p>
    <w:p w14:paraId="445DCC3A" w14:textId="77777777" w:rsidR="00C36739" w:rsidRPr="00844ED3" w:rsidRDefault="00C36739" w:rsidP="00C36739">
      <w:pPr>
        <w:pStyle w:val="BodyText"/>
        <w:spacing w:before="4"/>
        <w:rPr>
          <w:rFonts w:ascii="Aptos" w:hAnsi="Aptos"/>
          <w:sz w:val="28"/>
          <w:szCs w:val="28"/>
        </w:rPr>
      </w:pPr>
    </w:p>
    <w:p w14:paraId="08B79F1C" w14:textId="79A71867" w:rsidR="00C36739" w:rsidRPr="00844ED3" w:rsidRDefault="00C36739" w:rsidP="00C36739">
      <w:pPr>
        <w:pStyle w:val="BodyText"/>
        <w:spacing w:before="4"/>
        <w:rPr>
          <w:rFonts w:ascii="Aptos" w:hAnsi="Aptos"/>
          <w:sz w:val="28"/>
          <w:szCs w:val="28"/>
        </w:rPr>
      </w:pPr>
      <w:r w:rsidRPr="00844ED3">
        <w:rPr>
          <w:rFonts w:ascii="Aptos" w:hAnsi="Aptos"/>
          <w:sz w:val="28"/>
          <w:szCs w:val="28"/>
        </w:rPr>
        <w:t xml:space="preserve">Our aim is to support you in your ministry. In addition to the social justice opportunities the church-based membership enables you to become involved in, this type of membership offers sermon and service outlines, </w:t>
      </w:r>
      <w:r w:rsidR="00844ED3" w:rsidRPr="00844ED3">
        <w:rPr>
          <w:rFonts w:ascii="Aptos" w:hAnsi="Aptos"/>
          <w:sz w:val="28"/>
          <w:szCs w:val="28"/>
        </w:rPr>
        <w:t>prayers,</w:t>
      </w:r>
      <w:r w:rsidRPr="00844ED3">
        <w:rPr>
          <w:rFonts w:ascii="Aptos" w:hAnsi="Aptos"/>
          <w:sz w:val="28"/>
          <w:szCs w:val="28"/>
        </w:rPr>
        <w:t xml:space="preserve"> and themed Quiet Day resources along with many other resources to help you in your ministry</w:t>
      </w:r>
      <w:r w:rsidR="00844ED3" w:rsidRPr="00844ED3">
        <w:rPr>
          <w:rFonts w:ascii="Aptos" w:hAnsi="Aptos"/>
          <w:sz w:val="28"/>
          <w:szCs w:val="28"/>
        </w:rPr>
        <w:t xml:space="preserve">. </w:t>
      </w:r>
    </w:p>
    <w:p w14:paraId="2E371880" w14:textId="77777777" w:rsidR="00C36739" w:rsidRPr="00844ED3" w:rsidRDefault="00C36739" w:rsidP="00C36739">
      <w:pPr>
        <w:pStyle w:val="BodyText"/>
        <w:spacing w:before="4"/>
        <w:rPr>
          <w:rFonts w:ascii="Aptos" w:hAnsi="Aptos"/>
          <w:sz w:val="28"/>
          <w:szCs w:val="28"/>
        </w:rPr>
      </w:pPr>
    </w:p>
    <w:p w14:paraId="075FB04B" w14:textId="5EB514DB" w:rsidR="00C36739" w:rsidRPr="00844ED3" w:rsidRDefault="00C36739" w:rsidP="00C36739">
      <w:pPr>
        <w:pStyle w:val="BodyText"/>
        <w:spacing w:before="4"/>
        <w:rPr>
          <w:rFonts w:ascii="Aptos" w:hAnsi="Aptos"/>
          <w:sz w:val="28"/>
          <w:szCs w:val="28"/>
        </w:rPr>
      </w:pPr>
      <w:r w:rsidRPr="00844ED3">
        <w:rPr>
          <w:rFonts w:ascii="Aptos" w:hAnsi="Aptos"/>
          <w:sz w:val="28"/>
          <w:szCs w:val="28"/>
        </w:rPr>
        <w:t>If you are new to Mothers’ Union, we invite you to consider the church-based membership and to contact your Mothers’ Union Diocesan Chaplain and Diocesan Office</w:t>
      </w:r>
      <w:r w:rsidR="00844ED3" w:rsidRPr="00844ED3">
        <w:rPr>
          <w:rFonts w:ascii="Aptos" w:hAnsi="Aptos"/>
          <w:sz w:val="28"/>
          <w:szCs w:val="28"/>
        </w:rPr>
        <w:t xml:space="preserve"> if they have not already been in contact</w:t>
      </w:r>
      <w:r w:rsidRPr="00844ED3">
        <w:rPr>
          <w:rFonts w:ascii="Aptos" w:hAnsi="Aptos"/>
          <w:sz w:val="28"/>
          <w:szCs w:val="28"/>
        </w:rPr>
        <w:t>. We invite you to take that next step on your journey, partnering with our organisation which has been transforming lives for nearly 150 years.</w:t>
      </w:r>
    </w:p>
    <w:p w14:paraId="7F6EEE4C" w14:textId="77777777" w:rsidR="00C36739" w:rsidRPr="00844ED3" w:rsidRDefault="00C36739" w:rsidP="00C36739">
      <w:pPr>
        <w:pStyle w:val="BodyText"/>
        <w:spacing w:before="4"/>
        <w:rPr>
          <w:rFonts w:ascii="Aptos" w:hAnsi="Aptos"/>
          <w:sz w:val="28"/>
          <w:szCs w:val="28"/>
        </w:rPr>
      </w:pPr>
    </w:p>
    <w:p w14:paraId="7CFAECC8" w14:textId="77777777" w:rsidR="00C36739" w:rsidRPr="00844ED3" w:rsidRDefault="00C36739" w:rsidP="00C36739">
      <w:pPr>
        <w:pStyle w:val="BodyText"/>
        <w:spacing w:before="4"/>
        <w:rPr>
          <w:rFonts w:ascii="Aptos" w:hAnsi="Aptos"/>
          <w:sz w:val="28"/>
          <w:szCs w:val="28"/>
        </w:rPr>
      </w:pPr>
      <w:r w:rsidRPr="00844ED3">
        <w:rPr>
          <w:rFonts w:ascii="Aptos" w:hAnsi="Aptos"/>
          <w:sz w:val="28"/>
          <w:szCs w:val="28"/>
        </w:rPr>
        <w:t>Thank you for your dedication to your vocation. We deeply appreciate all your efforts and the positive impact your ministry has on your community, recognizing that your faith and service provide comfort and strength to many. We are here to support you as the largest network of volunteers in the Anglican Communion.</w:t>
      </w:r>
    </w:p>
    <w:p w14:paraId="63CE745A" w14:textId="77777777" w:rsidR="00003BB6" w:rsidRPr="00844ED3" w:rsidRDefault="00003BB6" w:rsidP="00C36739">
      <w:pPr>
        <w:pStyle w:val="BodyText"/>
        <w:spacing w:before="4"/>
        <w:rPr>
          <w:rFonts w:ascii="Aptos" w:hAnsi="Aptos"/>
          <w:sz w:val="28"/>
          <w:szCs w:val="28"/>
        </w:rPr>
      </w:pPr>
    </w:p>
    <w:p w14:paraId="415AB60F" w14:textId="4449F1CF" w:rsidR="00C36739" w:rsidRPr="00844ED3" w:rsidRDefault="00C36739" w:rsidP="00C36739">
      <w:pPr>
        <w:pStyle w:val="BodyText"/>
        <w:spacing w:before="4"/>
        <w:rPr>
          <w:rFonts w:ascii="Aptos" w:hAnsi="Aptos"/>
          <w:sz w:val="28"/>
          <w:szCs w:val="28"/>
        </w:rPr>
      </w:pPr>
      <w:r w:rsidRPr="00844ED3">
        <w:rPr>
          <w:rFonts w:ascii="Aptos" w:hAnsi="Aptos"/>
          <w:sz w:val="28"/>
          <w:szCs w:val="28"/>
        </w:rPr>
        <w:t>In gratitude and love,</w:t>
      </w:r>
    </w:p>
    <w:p w14:paraId="50072B99" w14:textId="77777777" w:rsidR="00C36739" w:rsidRPr="00844ED3" w:rsidRDefault="00C36739" w:rsidP="00C36739">
      <w:pPr>
        <w:pStyle w:val="BodyText"/>
        <w:spacing w:before="4"/>
        <w:rPr>
          <w:rFonts w:ascii="Aptos" w:hAnsi="Aptos"/>
          <w:sz w:val="28"/>
          <w:szCs w:val="28"/>
        </w:rPr>
      </w:pPr>
      <w:r w:rsidRPr="00844ED3">
        <w:rPr>
          <w:rFonts w:ascii="Aptos" w:hAnsi="Aptos"/>
          <w:sz w:val="28"/>
          <w:szCs w:val="28"/>
        </w:rPr>
        <w:t xml:space="preserve"> </w:t>
      </w:r>
    </w:p>
    <w:p w14:paraId="3E2077BB" w14:textId="77777777" w:rsidR="00C36739" w:rsidRPr="00844ED3" w:rsidRDefault="00C36739" w:rsidP="00C36739">
      <w:pPr>
        <w:pStyle w:val="BodyText"/>
        <w:spacing w:before="4"/>
        <w:rPr>
          <w:rFonts w:ascii="Aptos" w:hAnsi="Aptos"/>
          <w:sz w:val="28"/>
          <w:szCs w:val="28"/>
        </w:rPr>
      </w:pPr>
      <w:r w:rsidRPr="00844ED3">
        <w:rPr>
          <w:rFonts w:ascii="Aptos" w:hAnsi="Aptos"/>
          <w:sz w:val="28"/>
          <w:szCs w:val="28"/>
        </w:rPr>
        <w:t>Kathleen Snow</w:t>
      </w:r>
    </w:p>
    <w:p w14:paraId="1B855320" w14:textId="662C15B7" w:rsidR="00C36739" w:rsidRPr="00844ED3" w:rsidRDefault="00003BB6" w:rsidP="00C36739">
      <w:pPr>
        <w:pStyle w:val="BodyText"/>
        <w:spacing w:before="4"/>
        <w:rPr>
          <w:rFonts w:ascii="Aptos" w:hAnsi="Aptos"/>
          <w:b/>
          <w:bCs/>
          <w:sz w:val="28"/>
          <w:szCs w:val="28"/>
        </w:rPr>
      </w:pPr>
      <w:r w:rsidRPr="00844ED3">
        <w:rPr>
          <w:rFonts w:ascii="Aptos" w:hAnsi="Aptos"/>
          <w:noProof/>
          <w:sz w:val="28"/>
          <w:szCs w:val="28"/>
        </w:rPr>
        <w:drawing>
          <wp:inline distT="0" distB="0" distL="0" distR="0" wp14:anchorId="3642B341" wp14:editId="37E3A07A">
            <wp:extent cx="1026813" cy="463501"/>
            <wp:effectExtent l="0" t="0" r="1905" b="0"/>
            <wp:docPr id="2088665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965" cy="480723"/>
                    </a:xfrm>
                    <a:prstGeom prst="rect">
                      <a:avLst/>
                    </a:prstGeom>
                    <a:noFill/>
                    <a:ln>
                      <a:noFill/>
                    </a:ln>
                  </pic:spPr>
                </pic:pic>
              </a:graphicData>
            </a:graphic>
          </wp:inline>
        </w:drawing>
      </w:r>
    </w:p>
    <w:p w14:paraId="1A6DE7EF" w14:textId="7E9E1107" w:rsidR="002F23FC" w:rsidRPr="00844ED3" w:rsidRDefault="00C36739" w:rsidP="00C36739">
      <w:pPr>
        <w:pStyle w:val="BodyText"/>
        <w:spacing w:before="4"/>
        <w:rPr>
          <w:rFonts w:ascii="Aptos" w:hAnsi="Aptos"/>
          <w:b/>
          <w:bCs/>
          <w:sz w:val="28"/>
          <w:szCs w:val="28"/>
        </w:rPr>
      </w:pPr>
      <w:r w:rsidRPr="00844ED3">
        <w:rPr>
          <w:rFonts w:ascii="Aptos" w:hAnsi="Aptos"/>
          <w:b/>
          <w:bCs/>
          <w:sz w:val="28"/>
          <w:szCs w:val="28"/>
        </w:rPr>
        <w:t>Worldwide President</w:t>
      </w:r>
    </w:p>
    <w:sectPr w:rsidR="002F23FC" w:rsidRPr="00844ED3">
      <w:headerReference w:type="default" r:id="rId7"/>
      <w:footerReference w:type="default" r:id="rId8"/>
      <w:pgSz w:w="11910" w:h="16840"/>
      <w:pgMar w:top="2460" w:right="1700" w:bottom="2640" w:left="1700" w:header="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DC481" w14:textId="77777777" w:rsidR="008D1F05" w:rsidRDefault="008D1F05">
      <w:r>
        <w:separator/>
      </w:r>
    </w:p>
  </w:endnote>
  <w:endnote w:type="continuationSeparator" w:id="0">
    <w:p w14:paraId="354A62F7" w14:textId="77777777" w:rsidR="008D1F05" w:rsidRDefault="008D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F000" w14:textId="77777777" w:rsidR="002F23FC" w:rsidRDefault="002813F1">
    <w:pPr>
      <w:pStyle w:val="BodyText"/>
      <w:spacing w:line="14" w:lineRule="auto"/>
      <w:rPr>
        <w:sz w:val="20"/>
      </w:rPr>
    </w:pPr>
    <w:r>
      <w:rPr>
        <w:noProof/>
        <w:sz w:val="20"/>
      </w:rPr>
      <mc:AlternateContent>
        <mc:Choice Requires="wpg">
          <w:drawing>
            <wp:anchor distT="0" distB="0" distL="0" distR="0" simplePos="0" relativeHeight="251657216" behindDoc="1" locked="0" layoutInCell="1" allowOverlap="1" wp14:anchorId="31C747E1" wp14:editId="451D4D24">
              <wp:simplePos x="0" y="0"/>
              <wp:positionH relativeFrom="page">
                <wp:posOffset>0</wp:posOffset>
              </wp:positionH>
              <wp:positionV relativeFrom="page">
                <wp:posOffset>8964057</wp:posOffset>
              </wp:positionV>
              <wp:extent cx="7560309" cy="17284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728470"/>
                        <a:chOff x="0" y="0"/>
                        <a:chExt cx="7560309" cy="1728470"/>
                      </a:xfrm>
                    </wpg:grpSpPr>
                    <wps:wsp>
                      <wps:cNvPr id="2" name="Graphic 2"/>
                      <wps:cNvSpPr/>
                      <wps:spPr>
                        <a:xfrm>
                          <a:off x="0" y="0"/>
                          <a:ext cx="7560309" cy="1728470"/>
                        </a:xfrm>
                        <a:custGeom>
                          <a:avLst/>
                          <a:gdLst/>
                          <a:ahLst/>
                          <a:cxnLst/>
                          <a:rect l="l" t="t" r="r" b="b"/>
                          <a:pathLst>
                            <a:path w="7560309" h="1728470">
                              <a:moveTo>
                                <a:pt x="7186133" y="0"/>
                              </a:moveTo>
                              <a:lnTo>
                                <a:pt x="7140831" y="1126"/>
                              </a:lnTo>
                              <a:lnTo>
                                <a:pt x="7095646" y="3720"/>
                              </a:lnTo>
                              <a:lnTo>
                                <a:pt x="7050616" y="7777"/>
                              </a:lnTo>
                              <a:lnTo>
                                <a:pt x="7005779" y="13289"/>
                              </a:lnTo>
                              <a:lnTo>
                                <a:pt x="6961173" y="20250"/>
                              </a:lnTo>
                              <a:lnTo>
                                <a:pt x="6916834" y="28654"/>
                              </a:lnTo>
                              <a:lnTo>
                                <a:pt x="6872800" y="38495"/>
                              </a:lnTo>
                              <a:lnTo>
                                <a:pt x="6829108" y="49766"/>
                              </a:lnTo>
                              <a:lnTo>
                                <a:pt x="6785797" y="62462"/>
                              </a:lnTo>
                              <a:lnTo>
                                <a:pt x="6742903" y="76576"/>
                              </a:lnTo>
                              <a:lnTo>
                                <a:pt x="6700465" y="92101"/>
                              </a:lnTo>
                              <a:lnTo>
                                <a:pt x="6658518" y="109032"/>
                              </a:lnTo>
                              <a:lnTo>
                                <a:pt x="6617102" y="127362"/>
                              </a:lnTo>
                              <a:lnTo>
                                <a:pt x="6576253" y="147085"/>
                              </a:lnTo>
                              <a:lnTo>
                                <a:pt x="6536009" y="168194"/>
                              </a:lnTo>
                              <a:lnTo>
                                <a:pt x="6496407" y="190684"/>
                              </a:lnTo>
                              <a:lnTo>
                                <a:pt x="6457485" y="214548"/>
                              </a:lnTo>
                              <a:lnTo>
                                <a:pt x="6419280" y="239780"/>
                              </a:lnTo>
                              <a:lnTo>
                                <a:pt x="6381830" y="266374"/>
                              </a:lnTo>
                              <a:lnTo>
                                <a:pt x="6345172" y="294323"/>
                              </a:lnTo>
                              <a:lnTo>
                                <a:pt x="6309343" y="323621"/>
                              </a:lnTo>
                              <a:lnTo>
                                <a:pt x="6274382" y="354262"/>
                              </a:lnTo>
                              <a:lnTo>
                                <a:pt x="6240326" y="386239"/>
                              </a:lnTo>
                              <a:lnTo>
                                <a:pt x="6207211" y="419547"/>
                              </a:lnTo>
                              <a:lnTo>
                                <a:pt x="6175076" y="454179"/>
                              </a:lnTo>
                              <a:lnTo>
                                <a:pt x="6143958" y="490128"/>
                              </a:lnTo>
                              <a:lnTo>
                                <a:pt x="6113894" y="527389"/>
                              </a:lnTo>
                              <a:lnTo>
                                <a:pt x="6084923" y="565955"/>
                              </a:lnTo>
                              <a:lnTo>
                                <a:pt x="6062586" y="600803"/>
                              </a:lnTo>
                              <a:lnTo>
                                <a:pt x="6031906" y="650414"/>
                              </a:lnTo>
                              <a:lnTo>
                                <a:pt x="6001341" y="695943"/>
                              </a:lnTo>
                              <a:lnTo>
                                <a:pt x="5979347" y="718546"/>
                              </a:lnTo>
                              <a:lnTo>
                                <a:pt x="5371175" y="738409"/>
                              </a:lnTo>
                              <a:lnTo>
                                <a:pt x="4661676" y="773935"/>
                              </a:lnTo>
                              <a:lnTo>
                                <a:pt x="4003437" y="819728"/>
                              </a:lnTo>
                              <a:lnTo>
                                <a:pt x="3396796" y="873704"/>
                              </a:lnTo>
                              <a:lnTo>
                                <a:pt x="2841886" y="933646"/>
                              </a:lnTo>
                              <a:lnTo>
                                <a:pt x="2288432" y="1004134"/>
                              </a:lnTo>
                              <a:lnTo>
                                <a:pt x="1786824" y="1077802"/>
                              </a:lnTo>
                              <a:lnTo>
                                <a:pt x="1286923" y="1161006"/>
                              </a:lnTo>
                              <a:lnTo>
                                <a:pt x="838669" y="1244366"/>
                              </a:lnTo>
                              <a:lnTo>
                                <a:pt x="387941" y="1336681"/>
                              </a:lnTo>
                              <a:lnTo>
                                <a:pt x="0" y="1423536"/>
                              </a:lnTo>
                              <a:lnTo>
                                <a:pt x="0" y="1727946"/>
                              </a:lnTo>
                              <a:lnTo>
                                <a:pt x="7559992" y="1727946"/>
                              </a:lnTo>
                              <a:lnTo>
                                <a:pt x="7559992" y="47828"/>
                              </a:lnTo>
                              <a:lnTo>
                                <a:pt x="7503402" y="33747"/>
                              </a:lnTo>
                              <a:lnTo>
                                <a:pt x="7458324" y="24422"/>
                              </a:lnTo>
                              <a:lnTo>
                                <a:pt x="7413101" y="16608"/>
                              </a:lnTo>
                              <a:lnTo>
                                <a:pt x="7367772" y="10300"/>
                              </a:lnTo>
                              <a:lnTo>
                                <a:pt x="7322373" y="5491"/>
                              </a:lnTo>
                              <a:lnTo>
                                <a:pt x="7276942" y="2176"/>
                              </a:lnTo>
                              <a:lnTo>
                                <a:pt x="7231516" y="347"/>
                              </a:lnTo>
                              <a:lnTo>
                                <a:pt x="7186133" y="0"/>
                              </a:lnTo>
                              <a:close/>
                            </a:path>
                          </a:pathLst>
                        </a:custGeom>
                        <a:solidFill>
                          <a:srgbClr val="1E59A9"/>
                        </a:solidFill>
                      </wps:spPr>
                      <wps:bodyPr wrap="square" lIns="0" tIns="0" rIns="0" bIns="0" rtlCol="0">
                        <a:prstTxWarp prst="textNoShape">
                          <a:avLst/>
                        </a:prstTxWarp>
                        <a:noAutofit/>
                      </wps:bodyPr>
                    </wps:wsp>
                    <wps:wsp>
                      <wps:cNvPr id="3" name="Graphic 3"/>
                      <wps:cNvSpPr/>
                      <wps:spPr>
                        <a:xfrm>
                          <a:off x="6551999" y="825611"/>
                          <a:ext cx="720090" cy="725170"/>
                        </a:xfrm>
                        <a:custGeom>
                          <a:avLst/>
                          <a:gdLst/>
                          <a:ahLst/>
                          <a:cxnLst/>
                          <a:rect l="l" t="t" r="r" b="b"/>
                          <a:pathLst>
                            <a:path w="720090" h="725170">
                              <a:moveTo>
                                <a:pt x="193261" y="240029"/>
                              </a:moveTo>
                              <a:lnTo>
                                <a:pt x="168767" y="245109"/>
                              </a:lnTo>
                              <a:lnTo>
                                <a:pt x="154630" y="255269"/>
                              </a:lnTo>
                              <a:lnTo>
                                <a:pt x="150088" y="261619"/>
                              </a:lnTo>
                              <a:lnTo>
                                <a:pt x="172521" y="270509"/>
                              </a:lnTo>
                              <a:lnTo>
                                <a:pt x="189593" y="280669"/>
                              </a:lnTo>
                              <a:lnTo>
                                <a:pt x="200457" y="289559"/>
                              </a:lnTo>
                              <a:lnTo>
                                <a:pt x="204266" y="292099"/>
                              </a:lnTo>
                              <a:lnTo>
                                <a:pt x="204266" y="554989"/>
                              </a:lnTo>
                              <a:lnTo>
                                <a:pt x="203490" y="562609"/>
                              </a:lnTo>
                              <a:lnTo>
                                <a:pt x="203568" y="571499"/>
                              </a:lnTo>
                              <a:lnTo>
                                <a:pt x="203748" y="574039"/>
                              </a:lnTo>
                              <a:lnTo>
                                <a:pt x="204901" y="585469"/>
                              </a:lnTo>
                              <a:lnTo>
                                <a:pt x="205079" y="586739"/>
                              </a:lnTo>
                              <a:lnTo>
                                <a:pt x="205778" y="593089"/>
                              </a:lnTo>
                              <a:lnTo>
                                <a:pt x="215732" y="629919"/>
                              </a:lnTo>
                              <a:lnTo>
                                <a:pt x="230864" y="659129"/>
                              </a:lnTo>
                              <a:lnTo>
                                <a:pt x="235445" y="666749"/>
                              </a:lnTo>
                              <a:lnTo>
                                <a:pt x="277609" y="703579"/>
                              </a:lnTo>
                              <a:lnTo>
                                <a:pt x="317044" y="718819"/>
                              </a:lnTo>
                              <a:lnTo>
                                <a:pt x="347680" y="722629"/>
                              </a:lnTo>
                              <a:lnTo>
                                <a:pt x="360006" y="722629"/>
                              </a:lnTo>
                              <a:lnTo>
                                <a:pt x="404175" y="725169"/>
                              </a:lnTo>
                              <a:lnTo>
                                <a:pt x="431607" y="721359"/>
                              </a:lnTo>
                              <a:lnTo>
                                <a:pt x="453741" y="704849"/>
                              </a:lnTo>
                              <a:lnTo>
                                <a:pt x="473937" y="679449"/>
                              </a:lnTo>
                              <a:lnTo>
                                <a:pt x="349167" y="679449"/>
                              </a:lnTo>
                              <a:lnTo>
                                <a:pt x="339163" y="678179"/>
                              </a:lnTo>
                              <a:lnTo>
                                <a:pt x="297908" y="662939"/>
                              </a:lnTo>
                              <a:lnTo>
                                <a:pt x="291610" y="657859"/>
                              </a:lnTo>
                              <a:lnTo>
                                <a:pt x="285800" y="654049"/>
                              </a:lnTo>
                              <a:lnTo>
                                <a:pt x="280301" y="647699"/>
                              </a:lnTo>
                              <a:lnTo>
                                <a:pt x="275729" y="642619"/>
                              </a:lnTo>
                              <a:lnTo>
                                <a:pt x="271856" y="636269"/>
                              </a:lnTo>
                              <a:lnTo>
                                <a:pt x="254266" y="594359"/>
                              </a:lnTo>
                              <a:lnTo>
                                <a:pt x="252983" y="586739"/>
                              </a:lnTo>
                              <a:lnTo>
                                <a:pt x="252755" y="586739"/>
                              </a:lnTo>
                              <a:lnTo>
                                <a:pt x="251840" y="579119"/>
                              </a:lnTo>
                              <a:lnTo>
                                <a:pt x="251396" y="574039"/>
                              </a:lnTo>
                              <a:lnTo>
                                <a:pt x="251396" y="292099"/>
                              </a:lnTo>
                              <a:lnTo>
                                <a:pt x="265305" y="280669"/>
                              </a:lnTo>
                              <a:lnTo>
                                <a:pt x="275802" y="273049"/>
                              </a:lnTo>
                              <a:lnTo>
                                <a:pt x="288161" y="267969"/>
                              </a:lnTo>
                              <a:lnTo>
                                <a:pt x="307657" y="261619"/>
                              </a:lnTo>
                              <a:lnTo>
                                <a:pt x="301223" y="251459"/>
                              </a:lnTo>
                              <a:lnTo>
                                <a:pt x="228879" y="251459"/>
                              </a:lnTo>
                              <a:lnTo>
                                <a:pt x="193261" y="240029"/>
                              </a:lnTo>
                              <a:close/>
                            </a:path>
                            <a:path w="720090" h="725170">
                              <a:moveTo>
                                <a:pt x="477659" y="664209"/>
                              </a:moveTo>
                              <a:lnTo>
                                <a:pt x="419519" y="664209"/>
                              </a:lnTo>
                              <a:lnTo>
                                <a:pt x="408078" y="670559"/>
                              </a:lnTo>
                              <a:lnTo>
                                <a:pt x="394444" y="675639"/>
                              </a:lnTo>
                              <a:lnTo>
                                <a:pt x="378469" y="678179"/>
                              </a:lnTo>
                              <a:lnTo>
                                <a:pt x="360006" y="679449"/>
                              </a:lnTo>
                              <a:lnTo>
                                <a:pt x="473937" y="679449"/>
                              </a:lnTo>
                              <a:lnTo>
                                <a:pt x="482015" y="669289"/>
                              </a:lnTo>
                              <a:lnTo>
                                <a:pt x="480453" y="668019"/>
                              </a:lnTo>
                              <a:lnTo>
                                <a:pt x="478993" y="666749"/>
                              </a:lnTo>
                              <a:lnTo>
                                <a:pt x="477659" y="664209"/>
                              </a:lnTo>
                              <a:close/>
                            </a:path>
                            <a:path w="720090" h="725170">
                              <a:moveTo>
                                <a:pt x="286151" y="0"/>
                              </a:moveTo>
                              <a:lnTo>
                                <a:pt x="243090" y="3809"/>
                              </a:lnTo>
                              <a:lnTo>
                                <a:pt x="192323" y="5079"/>
                              </a:lnTo>
                              <a:lnTo>
                                <a:pt x="157800" y="21589"/>
                              </a:lnTo>
                              <a:lnTo>
                                <a:pt x="123682" y="66039"/>
                              </a:lnTo>
                              <a:lnTo>
                                <a:pt x="74129" y="152399"/>
                              </a:lnTo>
                              <a:lnTo>
                                <a:pt x="43816" y="212089"/>
                              </a:lnTo>
                              <a:lnTo>
                                <a:pt x="20415" y="265429"/>
                              </a:lnTo>
                              <a:lnTo>
                                <a:pt x="5339" y="302259"/>
                              </a:lnTo>
                              <a:lnTo>
                                <a:pt x="0" y="317499"/>
                              </a:lnTo>
                              <a:lnTo>
                                <a:pt x="16167" y="383539"/>
                              </a:lnTo>
                              <a:lnTo>
                                <a:pt x="34567" y="433069"/>
                              </a:lnTo>
                              <a:lnTo>
                                <a:pt x="66910" y="491489"/>
                              </a:lnTo>
                              <a:lnTo>
                                <a:pt x="124904" y="585469"/>
                              </a:lnTo>
                              <a:lnTo>
                                <a:pt x="122169" y="590549"/>
                              </a:lnTo>
                              <a:lnTo>
                                <a:pt x="120153" y="596899"/>
                              </a:lnTo>
                              <a:lnTo>
                                <a:pt x="118905" y="604519"/>
                              </a:lnTo>
                              <a:lnTo>
                                <a:pt x="118563" y="609599"/>
                              </a:lnTo>
                              <a:lnTo>
                                <a:pt x="118478" y="610869"/>
                              </a:lnTo>
                              <a:lnTo>
                                <a:pt x="122780" y="632459"/>
                              </a:lnTo>
                              <a:lnTo>
                                <a:pt x="134510" y="650239"/>
                              </a:lnTo>
                              <a:lnTo>
                                <a:pt x="151905" y="661669"/>
                              </a:lnTo>
                              <a:lnTo>
                                <a:pt x="173202" y="665479"/>
                              </a:lnTo>
                              <a:lnTo>
                                <a:pt x="180606" y="665479"/>
                              </a:lnTo>
                              <a:lnTo>
                                <a:pt x="187655" y="664209"/>
                              </a:lnTo>
                              <a:lnTo>
                                <a:pt x="194081" y="661669"/>
                              </a:lnTo>
                              <a:lnTo>
                                <a:pt x="180282" y="627379"/>
                              </a:lnTo>
                              <a:lnTo>
                                <a:pt x="173404" y="596899"/>
                              </a:lnTo>
                              <a:lnTo>
                                <a:pt x="171191" y="571499"/>
                              </a:lnTo>
                              <a:lnTo>
                                <a:pt x="171311" y="561339"/>
                              </a:lnTo>
                              <a:lnTo>
                                <a:pt x="171386" y="554989"/>
                              </a:lnTo>
                              <a:lnTo>
                                <a:pt x="171652" y="551186"/>
                              </a:lnTo>
                              <a:lnTo>
                                <a:pt x="170905" y="549909"/>
                              </a:lnTo>
                              <a:lnTo>
                                <a:pt x="139905" y="486409"/>
                              </a:lnTo>
                              <a:lnTo>
                                <a:pt x="127912" y="438149"/>
                              </a:lnTo>
                              <a:lnTo>
                                <a:pt x="120322" y="379729"/>
                              </a:lnTo>
                              <a:lnTo>
                                <a:pt x="118490" y="307339"/>
                              </a:lnTo>
                              <a:lnTo>
                                <a:pt x="118916" y="292099"/>
                              </a:lnTo>
                              <a:lnTo>
                                <a:pt x="118987" y="289559"/>
                              </a:lnTo>
                              <a:lnTo>
                                <a:pt x="119786" y="274319"/>
                              </a:lnTo>
                              <a:lnTo>
                                <a:pt x="119853" y="273049"/>
                              </a:lnTo>
                              <a:lnTo>
                                <a:pt x="121123" y="255269"/>
                              </a:lnTo>
                              <a:lnTo>
                                <a:pt x="126725" y="209549"/>
                              </a:lnTo>
                              <a:lnTo>
                                <a:pt x="134960" y="171449"/>
                              </a:lnTo>
                              <a:lnTo>
                                <a:pt x="148888" y="129539"/>
                              </a:lnTo>
                              <a:lnTo>
                                <a:pt x="152674" y="121919"/>
                              </a:lnTo>
                              <a:lnTo>
                                <a:pt x="156796" y="113029"/>
                              </a:lnTo>
                              <a:lnTo>
                                <a:pt x="161277" y="105409"/>
                              </a:lnTo>
                              <a:lnTo>
                                <a:pt x="165563" y="97789"/>
                              </a:lnTo>
                              <a:lnTo>
                                <a:pt x="170160" y="91439"/>
                              </a:lnTo>
                              <a:lnTo>
                                <a:pt x="202614" y="58419"/>
                              </a:lnTo>
                              <a:lnTo>
                                <a:pt x="238199" y="43179"/>
                              </a:lnTo>
                              <a:lnTo>
                                <a:pt x="246556" y="41909"/>
                              </a:lnTo>
                              <a:lnTo>
                                <a:pt x="341932" y="41909"/>
                              </a:lnTo>
                              <a:lnTo>
                                <a:pt x="333648" y="27939"/>
                              </a:lnTo>
                              <a:lnTo>
                                <a:pt x="312683" y="6349"/>
                              </a:lnTo>
                              <a:lnTo>
                                <a:pt x="286151" y="0"/>
                              </a:lnTo>
                              <a:close/>
                            </a:path>
                            <a:path w="720090" h="725170">
                              <a:moveTo>
                                <a:pt x="341932" y="41909"/>
                              </a:moveTo>
                              <a:lnTo>
                                <a:pt x="263461" y="41909"/>
                              </a:lnTo>
                              <a:lnTo>
                                <a:pt x="280292" y="44449"/>
                              </a:lnTo>
                              <a:lnTo>
                                <a:pt x="288275" y="46989"/>
                              </a:lnTo>
                              <a:lnTo>
                                <a:pt x="295694" y="52069"/>
                              </a:lnTo>
                              <a:lnTo>
                                <a:pt x="301411" y="55879"/>
                              </a:lnTo>
                              <a:lnTo>
                                <a:pt x="306450" y="60959"/>
                              </a:lnTo>
                              <a:lnTo>
                                <a:pt x="327131" y="106679"/>
                              </a:lnTo>
                              <a:lnTo>
                                <a:pt x="332694" y="151129"/>
                              </a:lnTo>
                              <a:lnTo>
                                <a:pt x="333171" y="471169"/>
                              </a:lnTo>
                              <a:lnTo>
                                <a:pt x="335674" y="520699"/>
                              </a:lnTo>
                              <a:lnTo>
                                <a:pt x="332280" y="551186"/>
                              </a:lnTo>
                              <a:lnTo>
                                <a:pt x="319200" y="571499"/>
                              </a:lnTo>
                              <a:lnTo>
                                <a:pt x="292620" y="594359"/>
                              </a:lnTo>
                              <a:lnTo>
                                <a:pt x="291426" y="595629"/>
                              </a:lnTo>
                              <a:lnTo>
                                <a:pt x="308787" y="629919"/>
                              </a:lnTo>
                              <a:lnTo>
                                <a:pt x="309587" y="631189"/>
                              </a:lnTo>
                              <a:lnTo>
                                <a:pt x="310172" y="631189"/>
                              </a:lnTo>
                              <a:lnTo>
                                <a:pt x="310641" y="632459"/>
                              </a:lnTo>
                              <a:lnTo>
                                <a:pt x="495172" y="632459"/>
                              </a:lnTo>
                              <a:lnTo>
                                <a:pt x="496493" y="634999"/>
                              </a:lnTo>
                              <a:lnTo>
                                <a:pt x="500240" y="641349"/>
                              </a:lnTo>
                              <a:lnTo>
                                <a:pt x="500926" y="642619"/>
                              </a:lnTo>
                              <a:lnTo>
                                <a:pt x="539216" y="665479"/>
                              </a:lnTo>
                              <a:lnTo>
                                <a:pt x="546798" y="665479"/>
                              </a:lnTo>
                              <a:lnTo>
                                <a:pt x="568100" y="661669"/>
                              </a:lnTo>
                              <a:lnTo>
                                <a:pt x="585495" y="650239"/>
                              </a:lnTo>
                              <a:lnTo>
                                <a:pt x="597222" y="632459"/>
                              </a:lnTo>
                              <a:lnTo>
                                <a:pt x="601522" y="610869"/>
                              </a:lnTo>
                              <a:lnTo>
                                <a:pt x="601181" y="605789"/>
                              </a:lnTo>
                              <a:lnTo>
                                <a:pt x="601095" y="604519"/>
                              </a:lnTo>
                              <a:lnTo>
                                <a:pt x="600263" y="599439"/>
                              </a:lnTo>
                              <a:lnTo>
                                <a:pt x="466813" y="599439"/>
                              </a:lnTo>
                              <a:lnTo>
                                <a:pt x="457370" y="596899"/>
                              </a:lnTo>
                              <a:lnTo>
                                <a:pt x="411775" y="561339"/>
                              </a:lnTo>
                              <a:lnTo>
                                <a:pt x="389286" y="507999"/>
                              </a:lnTo>
                              <a:lnTo>
                                <a:pt x="386714" y="478789"/>
                              </a:lnTo>
                              <a:lnTo>
                                <a:pt x="386829" y="173989"/>
                              </a:lnTo>
                              <a:lnTo>
                                <a:pt x="389364" y="126999"/>
                              </a:lnTo>
                              <a:lnTo>
                                <a:pt x="401586" y="81279"/>
                              </a:lnTo>
                              <a:lnTo>
                                <a:pt x="406054" y="72389"/>
                              </a:lnTo>
                              <a:lnTo>
                                <a:pt x="360006" y="72389"/>
                              </a:lnTo>
                              <a:lnTo>
                                <a:pt x="341932" y="41909"/>
                              </a:lnTo>
                              <a:close/>
                            </a:path>
                            <a:path w="720090" h="725170">
                              <a:moveTo>
                                <a:pt x="554879" y="41909"/>
                              </a:moveTo>
                              <a:lnTo>
                                <a:pt x="463778" y="41909"/>
                              </a:lnTo>
                              <a:lnTo>
                                <a:pt x="479373" y="43179"/>
                              </a:lnTo>
                              <a:lnTo>
                                <a:pt x="494660" y="46989"/>
                              </a:lnTo>
                              <a:lnTo>
                                <a:pt x="528032" y="66039"/>
                              </a:lnTo>
                              <a:lnTo>
                                <a:pt x="543610" y="82549"/>
                              </a:lnTo>
                              <a:lnTo>
                                <a:pt x="548333" y="87629"/>
                              </a:lnTo>
                              <a:lnTo>
                                <a:pt x="569248" y="124459"/>
                              </a:lnTo>
                              <a:lnTo>
                                <a:pt x="572970" y="132079"/>
                              </a:lnTo>
                              <a:lnTo>
                                <a:pt x="589267" y="185419"/>
                              </a:lnTo>
                              <a:lnTo>
                                <a:pt x="596603" y="228599"/>
                              </a:lnTo>
                              <a:lnTo>
                                <a:pt x="600855" y="273049"/>
                              </a:lnTo>
                              <a:lnTo>
                                <a:pt x="602183" y="307339"/>
                              </a:lnTo>
                              <a:lnTo>
                                <a:pt x="600391" y="378459"/>
                              </a:lnTo>
                              <a:lnTo>
                                <a:pt x="592916" y="438149"/>
                              </a:lnTo>
                              <a:lnTo>
                                <a:pt x="581086" y="485139"/>
                              </a:lnTo>
                              <a:lnTo>
                                <a:pt x="566229" y="521969"/>
                              </a:lnTo>
                              <a:lnTo>
                                <a:pt x="532739" y="570229"/>
                              </a:lnTo>
                              <a:lnTo>
                                <a:pt x="500379" y="594359"/>
                              </a:lnTo>
                              <a:lnTo>
                                <a:pt x="483920" y="599439"/>
                              </a:lnTo>
                              <a:lnTo>
                                <a:pt x="600263" y="599439"/>
                              </a:lnTo>
                              <a:lnTo>
                                <a:pt x="599847" y="596899"/>
                              </a:lnTo>
                              <a:lnTo>
                                <a:pt x="597831" y="590549"/>
                              </a:lnTo>
                              <a:lnTo>
                                <a:pt x="595096" y="585469"/>
                              </a:lnTo>
                              <a:lnTo>
                                <a:pt x="656644" y="476249"/>
                              </a:lnTo>
                              <a:lnTo>
                                <a:pt x="694910" y="392429"/>
                              </a:lnTo>
                              <a:lnTo>
                                <a:pt x="714495" y="336549"/>
                              </a:lnTo>
                              <a:lnTo>
                                <a:pt x="720001" y="317499"/>
                              </a:lnTo>
                              <a:lnTo>
                                <a:pt x="702119" y="266699"/>
                              </a:lnTo>
                              <a:lnTo>
                                <a:pt x="688436" y="233679"/>
                              </a:lnTo>
                              <a:lnTo>
                                <a:pt x="672004" y="199389"/>
                              </a:lnTo>
                              <a:lnTo>
                                <a:pt x="645871" y="152399"/>
                              </a:lnTo>
                              <a:lnTo>
                                <a:pt x="584286" y="66039"/>
                              </a:lnTo>
                              <a:lnTo>
                                <a:pt x="554879" y="41909"/>
                              </a:lnTo>
                              <a:close/>
                            </a:path>
                            <a:path w="720090" h="725170">
                              <a:moveTo>
                                <a:pt x="455300" y="240029"/>
                              </a:moveTo>
                              <a:lnTo>
                                <a:pt x="430806" y="245109"/>
                              </a:lnTo>
                              <a:lnTo>
                                <a:pt x="416669" y="255269"/>
                              </a:lnTo>
                              <a:lnTo>
                                <a:pt x="412127" y="261619"/>
                              </a:lnTo>
                              <a:lnTo>
                                <a:pt x="434888" y="270509"/>
                              </a:lnTo>
                              <a:lnTo>
                                <a:pt x="452680" y="280669"/>
                              </a:lnTo>
                              <a:lnTo>
                                <a:pt x="464264" y="289559"/>
                              </a:lnTo>
                              <a:lnTo>
                                <a:pt x="468401" y="292099"/>
                              </a:lnTo>
                              <a:lnTo>
                                <a:pt x="468490" y="566419"/>
                              </a:lnTo>
                              <a:lnTo>
                                <a:pt x="476503" y="568959"/>
                              </a:lnTo>
                              <a:lnTo>
                                <a:pt x="484657" y="566419"/>
                              </a:lnTo>
                              <a:lnTo>
                                <a:pt x="496963" y="561339"/>
                              </a:lnTo>
                              <a:lnTo>
                                <a:pt x="501586" y="558799"/>
                              </a:lnTo>
                              <a:lnTo>
                                <a:pt x="509390" y="551186"/>
                              </a:lnTo>
                              <a:lnTo>
                                <a:pt x="512114" y="546099"/>
                              </a:lnTo>
                              <a:lnTo>
                                <a:pt x="514870" y="539749"/>
                              </a:lnTo>
                              <a:lnTo>
                                <a:pt x="515734" y="538479"/>
                              </a:lnTo>
                              <a:lnTo>
                                <a:pt x="515734" y="292099"/>
                              </a:lnTo>
                              <a:lnTo>
                                <a:pt x="515543" y="292099"/>
                              </a:lnTo>
                              <a:lnTo>
                                <a:pt x="519593" y="289559"/>
                              </a:lnTo>
                              <a:lnTo>
                                <a:pt x="530513" y="280669"/>
                              </a:lnTo>
                              <a:lnTo>
                                <a:pt x="547487" y="270509"/>
                              </a:lnTo>
                              <a:lnTo>
                                <a:pt x="569696" y="261619"/>
                              </a:lnTo>
                              <a:lnTo>
                                <a:pt x="563263" y="251459"/>
                              </a:lnTo>
                              <a:lnTo>
                                <a:pt x="490918" y="251459"/>
                              </a:lnTo>
                              <a:lnTo>
                                <a:pt x="455300" y="240029"/>
                              </a:lnTo>
                              <a:close/>
                            </a:path>
                            <a:path w="720090" h="725170">
                              <a:moveTo>
                                <a:pt x="280150" y="229869"/>
                              </a:moveTo>
                              <a:lnTo>
                                <a:pt x="261178" y="233679"/>
                              </a:lnTo>
                              <a:lnTo>
                                <a:pt x="228879" y="251459"/>
                              </a:lnTo>
                              <a:lnTo>
                                <a:pt x="301223" y="251459"/>
                              </a:lnTo>
                              <a:lnTo>
                                <a:pt x="293182" y="238759"/>
                              </a:lnTo>
                              <a:lnTo>
                                <a:pt x="280150" y="229869"/>
                              </a:lnTo>
                              <a:close/>
                            </a:path>
                            <a:path w="720090" h="725170">
                              <a:moveTo>
                                <a:pt x="542189" y="229869"/>
                              </a:moveTo>
                              <a:lnTo>
                                <a:pt x="523217" y="233679"/>
                              </a:lnTo>
                              <a:lnTo>
                                <a:pt x="490918" y="251459"/>
                              </a:lnTo>
                              <a:lnTo>
                                <a:pt x="563263" y="251459"/>
                              </a:lnTo>
                              <a:lnTo>
                                <a:pt x="555221" y="238759"/>
                              </a:lnTo>
                              <a:lnTo>
                                <a:pt x="542189" y="229869"/>
                              </a:lnTo>
                              <a:close/>
                            </a:path>
                            <a:path w="720090" h="725170">
                              <a:moveTo>
                                <a:pt x="476910" y="3809"/>
                              </a:moveTo>
                              <a:lnTo>
                                <a:pt x="427718" y="10159"/>
                              </a:lnTo>
                              <a:lnTo>
                                <a:pt x="390969" y="34289"/>
                              </a:lnTo>
                              <a:lnTo>
                                <a:pt x="367964" y="59689"/>
                              </a:lnTo>
                              <a:lnTo>
                                <a:pt x="360006" y="72389"/>
                              </a:lnTo>
                              <a:lnTo>
                                <a:pt x="406054" y="72389"/>
                              </a:lnTo>
                              <a:lnTo>
                                <a:pt x="407330" y="69849"/>
                              </a:lnTo>
                              <a:lnTo>
                                <a:pt x="414608" y="60959"/>
                              </a:lnTo>
                              <a:lnTo>
                                <a:pt x="423551" y="52069"/>
                              </a:lnTo>
                              <a:lnTo>
                                <a:pt x="434289" y="45719"/>
                              </a:lnTo>
                              <a:lnTo>
                                <a:pt x="441395" y="44449"/>
                              </a:lnTo>
                              <a:lnTo>
                                <a:pt x="448752" y="41909"/>
                              </a:lnTo>
                              <a:lnTo>
                                <a:pt x="554879" y="41909"/>
                              </a:lnTo>
                              <a:lnTo>
                                <a:pt x="530115" y="21589"/>
                              </a:lnTo>
                              <a:lnTo>
                                <a:pt x="491582" y="6349"/>
                              </a:lnTo>
                              <a:lnTo>
                                <a:pt x="476910" y="380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33AFF0" id="Group 1" o:spid="_x0000_s1026" style="position:absolute;margin-left:0;margin-top:705.85pt;width:595.3pt;height:136.1pt;z-index:-251659264;mso-wrap-distance-left:0;mso-wrap-distance-right:0;mso-position-horizontal-relative:page;mso-position-vertical-relative:page" coordsize="75603,1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">
              <v:shape id="Graphic 2" o:spid="_x0000_s1027" style="position:absolute;width:75603;height:17284;visibility:visible;mso-wrap-style:square;v-text-anchor:top" coordsize="7560309,172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" path="m7186133,r-45302,1126l7095646,3720r-45030,4057l7005779,13289r-44606,6961l6916834,28654r-44034,9841l6829108,49766r-43311,12696l6742903,76576r-42438,15525l6658518,109032r-41416,18330l6576253,147085r-40244,21109l6496407,190684r-38922,23864l6419280,239780r-37450,26594l6345172,294323r-35829,29298l6274382,354262r-34056,31977l6207211,419547r-32135,34632l6143958,490128r-30064,37261l6084923,565955r-22337,34848l6031906,650414r-30565,45529l5979347,718546r-608172,19863l4661676,773935r-658239,45793l3396796,873704r-554910,59942l2288432,1004134r-501608,73668l1286923,1161006r-448254,83360l387941,1336681,,1423536r,304410l7559992,1727946r,-1680118l7503402,33747r-45078,-9325l7413101,16608r-45329,-6308l7322373,5491,7276942,2176,7231516,347,7186133,xe" fillcolor="#1e59a9" stroked="f">
                <v:path arrowok="t"/>
              </v:shape>
              <v:shape id="Graphic 3" o:spid="_x0000_s1028" style="position:absolute;left:65519;top:8256;width:7201;height:7251;visibility:visible;mso-wrap-style:square;v-text-anchor:top" coordsize="720090,72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" path="m193261,240029r-24494,5080l154630,255269r-4542,6350l172521,270509r17072,10160l200457,289559r3809,2540l204266,554989r-776,7620l203568,571499r180,2540l204901,585469r178,1270l205778,593089r9954,36830l230864,659129r4581,7620l277609,703579r39435,15240l347680,722629r12326,l404175,725169r27432,-3810l453741,704849r20196,-25400l349167,679449r-10004,-1270l297908,662939r-6298,-5080l285800,654049r-5499,-6350l275729,642619r-3873,-6350l254266,594359r-1283,-7620l252755,586739r-915,-7620l251396,574039r,-281940l265305,280669r10497,-7620l288161,267969r19496,-6350l301223,251459r-72344,l193261,240029xem477659,664209r-58140,l408078,670559r-13634,5080l378469,678179r-18463,1270l473937,679449r8078,-10160l480453,668019r-1460,-1270l477659,664209xem286151,l243090,3809,192323,5079,157800,21589,123682,66039,74129,152399,43816,212089,20415,265429,5339,302259,,317499r16167,66040l34567,433069r32343,58420l124904,585469r-2735,5080l120153,596899r-1248,7620l118563,609599r-85,1270l122780,632459r11730,17780l151905,661669r21297,3810l180606,665479r7049,-1270l194081,661669,180282,627379r-6878,-30480l171191,571499r120,-10160l171386,554989r266,-3803l170905,549909,139905,486409,127912,438149r-7590,-58420l118490,307339r426,-15240l118987,289559r799,-15240l119853,273049r1270,-17780l126725,209549r8235,-38100l148888,129539r3786,-7620l156796,113029r4481,-7620l165563,97789r4597,-6350l202614,58419,238199,43179r8357,-1270l341932,41909,333648,27939,312683,6349,286151,xem341932,41909r-78471,l280292,44449r7983,2540l295694,52069r5717,3810l306450,60959r20681,45720l332694,151129r477,320040l335674,520699r-3394,30487l319200,571499r-26580,22860l291426,595629r17361,34290l309587,631189r585,l310641,632459r184531,l496493,634999r3747,6350l500926,642619r38290,22860l546798,665479r21302,-3810l585495,650239r11727,-17780l601522,610869r-341,-5080l601095,604519r-832,-5080l466813,599439r-9443,-2540l411775,561339,389286,507999r-2572,-29210l386829,173989r2535,-46990l401586,81279r4468,-8890l360006,72389,341932,41909xem554879,41909r-91101,l479373,43179r15287,3810l528032,66039r15578,16510l548333,87629r20915,36830l572970,132079r16297,53340l596603,228599r4252,44450l602183,307339r-1792,71120l592916,438149r-11830,46990l566229,521969r-33490,48260l500379,594359r-16459,5080l600263,599439r-416,-2540l597831,590549r-2735,-5080l656644,476249r38266,-83820l714495,336549r5506,-19050l702119,266699,688436,233679,672004,199389,645871,152399,584286,66039,554879,41909xem455300,240029r-24494,5080l416669,255269r-4542,6350l434888,270509r17792,10160l464264,289559r4137,2540l468490,566419r8013,2540l484657,566419r12306,-5080l501586,558799r7804,-7613l512114,546099r2756,-6350l515734,538479r,-246380l515543,292099r4050,-2540l530513,280669r16974,-10160l569696,261619r-6433,-10160l490918,251459,455300,240029xem280150,229869r-18972,3810l228879,251459r72344,l293182,238759r-13032,-8890xem542189,229869r-18972,3810l490918,251459r72345,l555221,238759r-13032,-8890xem476910,3809r-49192,6350l390969,34289,367964,59689r-7958,12700l406054,72389r1276,-2540l414608,60959r8943,-8890l434289,45719r7106,-1270l448752,41909r106127,l530115,21589,491582,6349,476910,3809xe" stroked="f">
                <v:path arrowok="t"/>
              </v:shape>
              <w10:wrap anchorx="page" anchory="page"/>
            </v:group>
          </w:pict>
        </mc:Fallback>
      </mc:AlternateContent>
    </w:r>
    <w:r>
      <w:rPr>
        <w:noProof/>
        <w:sz w:val="20"/>
      </w:rPr>
      <mc:AlternateContent>
        <mc:Choice Requires="wps">
          <w:drawing>
            <wp:anchor distT="0" distB="0" distL="0" distR="0" simplePos="0" relativeHeight="251659264" behindDoc="1" locked="0" layoutInCell="1" allowOverlap="1" wp14:anchorId="10254615" wp14:editId="00FE4B9B">
              <wp:simplePos x="0" y="0"/>
              <wp:positionH relativeFrom="page">
                <wp:posOffset>1429061</wp:posOffset>
              </wp:positionH>
              <wp:positionV relativeFrom="page">
                <wp:posOffset>10200501</wp:posOffset>
              </wp:positionV>
              <wp:extent cx="4792345" cy="3022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02260"/>
                      </a:xfrm>
                      <a:prstGeom prst="rect">
                        <a:avLst/>
                      </a:prstGeom>
                    </wps:spPr>
                    <wps:txbx>
                      <w:txbxContent>
                        <w:p w14:paraId="36A720B9" w14:textId="77777777" w:rsidR="002F23FC" w:rsidRDefault="002813F1">
                          <w:pPr>
                            <w:pStyle w:val="BodyText"/>
                            <w:spacing w:before="40" w:line="184" w:lineRule="auto"/>
                            <w:ind w:left="919" w:right="18" w:hanging="900"/>
                          </w:pPr>
                          <w:r>
                            <w:rPr>
                              <w:color w:val="FFFFFF"/>
                            </w:rPr>
                            <w:t>By</w:t>
                          </w:r>
                          <w:r>
                            <w:rPr>
                              <w:color w:val="FFFFFF"/>
                              <w:spacing w:val="-4"/>
                            </w:rPr>
                            <w:t xml:space="preserve"> </w:t>
                          </w:r>
                          <w:r>
                            <w:rPr>
                              <w:color w:val="FFFFFF"/>
                            </w:rPr>
                            <w:t>Post:</w:t>
                          </w:r>
                          <w:r>
                            <w:rPr>
                              <w:color w:val="FFFFFF"/>
                              <w:spacing w:val="-4"/>
                            </w:rPr>
                            <w:t xml:space="preserve"> </w:t>
                          </w:r>
                          <w:r>
                            <w:rPr>
                              <w:color w:val="FFFFFF"/>
                            </w:rPr>
                            <w:t>Mothers’</w:t>
                          </w:r>
                          <w:r>
                            <w:rPr>
                              <w:color w:val="FFFFFF"/>
                              <w:spacing w:val="-4"/>
                            </w:rPr>
                            <w:t xml:space="preserve"> </w:t>
                          </w:r>
                          <w:r>
                            <w:rPr>
                              <w:color w:val="FFFFFF"/>
                            </w:rPr>
                            <w:t>Union,</w:t>
                          </w:r>
                          <w:r>
                            <w:rPr>
                              <w:color w:val="FFFFFF"/>
                              <w:spacing w:val="-4"/>
                            </w:rPr>
                            <w:t xml:space="preserve"> </w:t>
                          </w:r>
                          <w:r>
                            <w:rPr>
                              <w:color w:val="FFFFFF"/>
                            </w:rPr>
                            <w:t>Mary</w:t>
                          </w:r>
                          <w:r>
                            <w:rPr>
                              <w:color w:val="FFFFFF"/>
                              <w:spacing w:val="-4"/>
                            </w:rPr>
                            <w:t xml:space="preserve"> </w:t>
                          </w:r>
                          <w:r>
                            <w:rPr>
                              <w:color w:val="FFFFFF"/>
                            </w:rPr>
                            <w:t>Sumner</w:t>
                          </w:r>
                          <w:r>
                            <w:rPr>
                              <w:color w:val="FFFFFF"/>
                              <w:spacing w:val="-4"/>
                            </w:rPr>
                            <w:t xml:space="preserve"> </w:t>
                          </w:r>
                          <w:r>
                            <w:rPr>
                              <w:color w:val="FFFFFF"/>
                            </w:rPr>
                            <w:t>House,</w:t>
                          </w:r>
                          <w:r>
                            <w:rPr>
                              <w:color w:val="FFFFFF"/>
                              <w:spacing w:val="-4"/>
                            </w:rPr>
                            <w:t xml:space="preserve"> </w:t>
                          </w:r>
                          <w:r>
                            <w:rPr>
                              <w:color w:val="FFFFFF"/>
                            </w:rPr>
                            <w:t>24</w:t>
                          </w:r>
                          <w:r>
                            <w:rPr>
                              <w:color w:val="FFFFFF"/>
                              <w:spacing w:val="-4"/>
                            </w:rPr>
                            <w:t xml:space="preserve"> </w:t>
                          </w:r>
                          <w:r>
                            <w:rPr>
                              <w:color w:val="FFFFFF"/>
                            </w:rPr>
                            <w:t>Tufton</w:t>
                          </w:r>
                          <w:r>
                            <w:rPr>
                              <w:color w:val="FFFFFF"/>
                              <w:spacing w:val="-4"/>
                            </w:rPr>
                            <w:t xml:space="preserve"> </w:t>
                          </w:r>
                          <w:r>
                            <w:rPr>
                              <w:color w:val="FFFFFF"/>
                            </w:rPr>
                            <w:t>Street,</w:t>
                          </w:r>
                          <w:r>
                            <w:rPr>
                              <w:color w:val="FFFFFF"/>
                              <w:spacing w:val="-4"/>
                            </w:rPr>
                            <w:t xml:space="preserve"> </w:t>
                          </w:r>
                          <w:r>
                            <w:rPr>
                              <w:color w:val="FFFFFF"/>
                            </w:rPr>
                            <w:t>London,</w:t>
                          </w:r>
                          <w:r>
                            <w:rPr>
                              <w:color w:val="FFFFFF"/>
                              <w:spacing w:val="-4"/>
                            </w:rPr>
                            <w:t xml:space="preserve"> </w:t>
                          </w:r>
                          <w:r>
                            <w:rPr>
                              <w:color w:val="FFFFFF"/>
                            </w:rPr>
                            <w:t>SW1P</w:t>
                          </w:r>
                          <w:r>
                            <w:rPr>
                              <w:color w:val="FFFFFF"/>
                              <w:spacing w:val="-4"/>
                            </w:rPr>
                            <w:t xml:space="preserve"> </w:t>
                          </w:r>
                          <w:r>
                            <w:rPr>
                              <w:color w:val="FFFFFF"/>
                            </w:rPr>
                            <w:t>3RB By Telephone: +44 (0)20 7222 5533</w:t>
                          </w:r>
                          <w:r>
                            <w:rPr>
                              <w:color w:val="FFFFFF"/>
                              <w:spacing w:val="40"/>
                            </w:rPr>
                            <w:t xml:space="preserve"> </w:t>
                          </w:r>
                          <w:r>
                            <w:rPr>
                              <w:color w:val="FFFFFF"/>
                            </w:rPr>
                            <w:t>By Fax: +44 (0)20 7227 9737</w:t>
                          </w:r>
                        </w:p>
                      </w:txbxContent>
                    </wps:txbx>
                    <wps:bodyPr wrap="square" lIns="0" tIns="0" rIns="0" bIns="0" rtlCol="0">
                      <a:noAutofit/>
                    </wps:bodyPr>
                  </wps:wsp>
                </a:graphicData>
              </a:graphic>
            </wp:anchor>
          </w:drawing>
        </mc:Choice>
        <mc:Fallback>
          <w:pict>
            <v:shapetype w14:anchorId="10254615" id="_x0000_t202" coordsize="21600,21600" o:spt="202" path="m,l,21600r21600,l21600,xe">
              <v:stroke joinstyle="miter"/>
              <v:path gradientshapeok="t" o:connecttype="rect"/>
            </v:shapetype>
            <v:shape id="Textbox 4" o:spid="_x0000_s1026" type="#_x0000_t202" style="position:absolute;margin-left:112.5pt;margin-top:803.2pt;width:377.35pt;height:2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" filled="f" stroked="f">
              <v:textbox inset="0,0,0,0">
                <w:txbxContent>
                  <w:p w14:paraId="36A720B9" w14:textId="77777777" w:rsidR="002F23FC" w:rsidRDefault="002813F1">
                    <w:pPr>
                      <w:pStyle w:val="BodyText"/>
                      <w:spacing w:before="40" w:line="184" w:lineRule="auto"/>
                      <w:ind w:left="919" w:right="18" w:hanging="900"/>
                    </w:pPr>
                    <w:r>
                      <w:rPr>
                        <w:color w:val="FFFFFF"/>
                      </w:rPr>
                      <w:t>By</w:t>
                    </w:r>
                    <w:r>
                      <w:rPr>
                        <w:color w:val="FFFFFF"/>
                        <w:spacing w:val="-4"/>
                      </w:rPr>
                      <w:t xml:space="preserve"> </w:t>
                    </w:r>
                    <w:r>
                      <w:rPr>
                        <w:color w:val="FFFFFF"/>
                      </w:rPr>
                      <w:t>Post:</w:t>
                    </w:r>
                    <w:r>
                      <w:rPr>
                        <w:color w:val="FFFFFF"/>
                        <w:spacing w:val="-4"/>
                      </w:rPr>
                      <w:t xml:space="preserve"> </w:t>
                    </w:r>
                    <w:r>
                      <w:rPr>
                        <w:color w:val="FFFFFF"/>
                      </w:rPr>
                      <w:t>Mothers’</w:t>
                    </w:r>
                    <w:r>
                      <w:rPr>
                        <w:color w:val="FFFFFF"/>
                        <w:spacing w:val="-4"/>
                      </w:rPr>
                      <w:t xml:space="preserve"> </w:t>
                    </w:r>
                    <w:r>
                      <w:rPr>
                        <w:color w:val="FFFFFF"/>
                      </w:rPr>
                      <w:t>Union,</w:t>
                    </w:r>
                    <w:r>
                      <w:rPr>
                        <w:color w:val="FFFFFF"/>
                        <w:spacing w:val="-4"/>
                      </w:rPr>
                      <w:t xml:space="preserve"> </w:t>
                    </w:r>
                    <w:r>
                      <w:rPr>
                        <w:color w:val="FFFFFF"/>
                      </w:rPr>
                      <w:t>Mary</w:t>
                    </w:r>
                    <w:r>
                      <w:rPr>
                        <w:color w:val="FFFFFF"/>
                        <w:spacing w:val="-4"/>
                      </w:rPr>
                      <w:t xml:space="preserve"> </w:t>
                    </w:r>
                    <w:r>
                      <w:rPr>
                        <w:color w:val="FFFFFF"/>
                      </w:rPr>
                      <w:t>Sumner</w:t>
                    </w:r>
                    <w:r>
                      <w:rPr>
                        <w:color w:val="FFFFFF"/>
                        <w:spacing w:val="-4"/>
                      </w:rPr>
                      <w:t xml:space="preserve"> </w:t>
                    </w:r>
                    <w:r>
                      <w:rPr>
                        <w:color w:val="FFFFFF"/>
                      </w:rPr>
                      <w:t>House,</w:t>
                    </w:r>
                    <w:r>
                      <w:rPr>
                        <w:color w:val="FFFFFF"/>
                        <w:spacing w:val="-4"/>
                      </w:rPr>
                      <w:t xml:space="preserve"> </w:t>
                    </w:r>
                    <w:r>
                      <w:rPr>
                        <w:color w:val="FFFFFF"/>
                      </w:rPr>
                      <w:t>24</w:t>
                    </w:r>
                    <w:r>
                      <w:rPr>
                        <w:color w:val="FFFFFF"/>
                        <w:spacing w:val="-4"/>
                      </w:rPr>
                      <w:t xml:space="preserve"> </w:t>
                    </w:r>
                    <w:proofErr w:type="spellStart"/>
                    <w:r>
                      <w:rPr>
                        <w:color w:val="FFFFFF"/>
                      </w:rPr>
                      <w:t>Tufton</w:t>
                    </w:r>
                    <w:proofErr w:type="spellEnd"/>
                    <w:r>
                      <w:rPr>
                        <w:color w:val="FFFFFF"/>
                        <w:spacing w:val="-4"/>
                      </w:rPr>
                      <w:t xml:space="preserve"> </w:t>
                    </w:r>
                    <w:r>
                      <w:rPr>
                        <w:color w:val="FFFFFF"/>
                      </w:rPr>
                      <w:t>Street,</w:t>
                    </w:r>
                    <w:r>
                      <w:rPr>
                        <w:color w:val="FFFFFF"/>
                        <w:spacing w:val="-4"/>
                      </w:rPr>
                      <w:t xml:space="preserve"> </w:t>
                    </w:r>
                    <w:r>
                      <w:rPr>
                        <w:color w:val="FFFFFF"/>
                      </w:rPr>
                      <w:t>London,</w:t>
                    </w:r>
                    <w:r>
                      <w:rPr>
                        <w:color w:val="FFFFFF"/>
                        <w:spacing w:val="-4"/>
                      </w:rPr>
                      <w:t xml:space="preserve"> </w:t>
                    </w:r>
                    <w:r>
                      <w:rPr>
                        <w:color w:val="FFFFFF"/>
                      </w:rPr>
                      <w:t>SW1P</w:t>
                    </w:r>
                    <w:r>
                      <w:rPr>
                        <w:color w:val="FFFFFF"/>
                        <w:spacing w:val="-4"/>
                      </w:rPr>
                      <w:t xml:space="preserve"> </w:t>
                    </w:r>
                    <w:r>
                      <w:rPr>
                        <w:color w:val="FFFFFF"/>
                      </w:rPr>
                      <w:t>3RB By Telephone: +44 (0)20 7222 5533</w:t>
                    </w:r>
                    <w:r>
                      <w:rPr>
                        <w:color w:val="FFFFFF"/>
                        <w:spacing w:val="40"/>
                      </w:rPr>
                      <w:t xml:space="preserve"> </w:t>
                    </w:r>
                    <w:r>
                      <w:rPr>
                        <w:color w:val="FFFFFF"/>
                      </w:rPr>
                      <w:t>By Fax: +44 (0)20 7227 9737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3C61" w14:textId="77777777" w:rsidR="008D1F05" w:rsidRDefault="008D1F05">
      <w:r>
        <w:separator/>
      </w:r>
    </w:p>
  </w:footnote>
  <w:footnote w:type="continuationSeparator" w:id="0">
    <w:p w14:paraId="00C52425" w14:textId="77777777" w:rsidR="008D1F05" w:rsidRDefault="008D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2F7" w14:textId="65DD623D" w:rsidR="002F23FC" w:rsidRDefault="00BA6231">
    <w:pPr>
      <w:pStyle w:val="BodyText"/>
      <w:spacing w:line="14" w:lineRule="auto"/>
      <w:rPr>
        <w:sz w:val="20"/>
      </w:rPr>
    </w:pPr>
    <w:r>
      <w:rPr>
        <w:rFonts w:ascii="Times New Roman"/>
        <w:noProof/>
        <w:sz w:val="17"/>
      </w:rPr>
      <mc:AlternateContent>
        <mc:Choice Requires="wps">
          <w:drawing>
            <wp:anchor distT="0" distB="0" distL="0" distR="0" simplePos="0" relativeHeight="251661312" behindDoc="0" locked="0" layoutInCell="1" allowOverlap="1" wp14:anchorId="0F3E936F" wp14:editId="5719AE35">
              <wp:simplePos x="0" y="0"/>
              <wp:positionH relativeFrom="page">
                <wp:posOffset>22225</wp:posOffset>
              </wp:positionH>
              <wp:positionV relativeFrom="page">
                <wp:posOffset>19050</wp:posOffset>
              </wp:positionV>
              <wp:extent cx="3160395" cy="15659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0395" cy="1565910"/>
                      </a:xfrm>
                      <a:custGeom>
                        <a:avLst/>
                        <a:gdLst/>
                        <a:ahLst/>
                        <a:cxnLst/>
                        <a:rect l="l" t="t" r="r" b="b"/>
                        <a:pathLst>
                          <a:path w="3160395" h="1565910">
                            <a:moveTo>
                              <a:pt x="3160258" y="0"/>
                            </a:moveTo>
                            <a:lnTo>
                              <a:pt x="0" y="0"/>
                            </a:lnTo>
                            <a:lnTo>
                              <a:pt x="0" y="1565450"/>
                            </a:lnTo>
                            <a:lnTo>
                              <a:pt x="281204" y="1518567"/>
                            </a:lnTo>
                            <a:lnTo>
                              <a:pt x="531645" y="1472031"/>
                            </a:lnTo>
                            <a:lnTo>
                              <a:pt x="731373" y="1431439"/>
                            </a:lnTo>
                            <a:lnTo>
                              <a:pt x="930418" y="1387699"/>
                            </a:lnTo>
                            <a:lnTo>
                              <a:pt x="1128659" y="1340663"/>
                            </a:lnTo>
                            <a:lnTo>
                              <a:pt x="1325979" y="1290183"/>
                            </a:lnTo>
                            <a:lnTo>
                              <a:pt x="1473292" y="1249973"/>
                            </a:lnTo>
                            <a:lnTo>
                              <a:pt x="1619970" y="1207680"/>
                            </a:lnTo>
                            <a:lnTo>
                              <a:pt x="1765961" y="1163243"/>
                            </a:lnTo>
                            <a:lnTo>
                              <a:pt x="1911217" y="1116597"/>
                            </a:lnTo>
                            <a:lnTo>
                              <a:pt x="2055338" y="1067872"/>
                            </a:lnTo>
                            <a:lnTo>
                              <a:pt x="2199479" y="1016598"/>
                            </a:lnTo>
                            <a:lnTo>
                              <a:pt x="2295339" y="980807"/>
                            </a:lnTo>
                            <a:lnTo>
                              <a:pt x="2390651" y="943649"/>
                            </a:lnTo>
                            <a:lnTo>
                              <a:pt x="2485105" y="905053"/>
                            </a:lnTo>
                            <a:lnTo>
                              <a:pt x="2531913" y="885194"/>
                            </a:lnTo>
                            <a:lnTo>
                              <a:pt x="2578391" y="864950"/>
                            </a:lnTo>
                            <a:lnTo>
                              <a:pt x="2624499" y="844312"/>
                            </a:lnTo>
                            <a:lnTo>
                              <a:pt x="2691698" y="815172"/>
                            </a:lnTo>
                            <a:lnTo>
                              <a:pt x="2727140" y="798528"/>
                            </a:lnTo>
                            <a:lnTo>
                              <a:pt x="2753925" y="782984"/>
                            </a:lnTo>
                            <a:lnTo>
                              <a:pt x="2760529" y="778234"/>
                            </a:lnTo>
                            <a:lnTo>
                              <a:pt x="2763005" y="772163"/>
                            </a:lnTo>
                            <a:lnTo>
                              <a:pt x="2767044" y="765598"/>
                            </a:lnTo>
                            <a:lnTo>
                              <a:pt x="2785499" y="734289"/>
                            </a:lnTo>
                            <a:lnTo>
                              <a:pt x="2803517" y="701645"/>
                            </a:lnTo>
                            <a:lnTo>
                              <a:pt x="2821170" y="668694"/>
                            </a:lnTo>
                            <a:lnTo>
                              <a:pt x="2838532" y="636464"/>
                            </a:lnTo>
                            <a:lnTo>
                              <a:pt x="2863384" y="590715"/>
                            </a:lnTo>
                            <a:lnTo>
                              <a:pt x="2888001" y="544830"/>
                            </a:lnTo>
                            <a:lnTo>
                              <a:pt x="2912389" y="498815"/>
                            </a:lnTo>
                            <a:lnTo>
                              <a:pt x="2936553" y="452674"/>
                            </a:lnTo>
                            <a:lnTo>
                              <a:pt x="2960499" y="406412"/>
                            </a:lnTo>
                            <a:lnTo>
                              <a:pt x="2984233" y="360035"/>
                            </a:lnTo>
                            <a:lnTo>
                              <a:pt x="3007759" y="313547"/>
                            </a:lnTo>
                            <a:lnTo>
                              <a:pt x="3031085" y="266953"/>
                            </a:lnTo>
                            <a:lnTo>
                              <a:pt x="3054215" y="220258"/>
                            </a:lnTo>
                            <a:lnTo>
                              <a:pt x="3077155" y="173467"/>
                            </a:lnTo>
                            <a:lnTo>
                              <a:pt x="3099910" y="126585"/>
                            </a:lnTo>
                            <a:lnTo>
                              <a:pt x="3122487" y="79616"/>
                            </a:lnTo>
                            <a:lnTo>
                              <a:pt x="3144891" y="32566"/>
                            </a:lnTo>
                            <a:lnTo>
                              <a:pt x="3160258" y="0"/>
                            </a:lnTo>
                            <a:close/>
                          </a:path>
                        </a:pathLst>
                      </a:custGeom>
                      <a:solidFill>
                        <a:srgbClr val="1E59A9"/>
                      </a:solidFill>
                    </wps:spPr>
                    <wps:bodyPr wrap="square" lIns="0" tIns="0" rIns="0" bIns="0" rtlCol="0">
                      <a:prstTxWarp prst="textNoShape">
                        <a:avLst/>
                      </a:prstTxWarp>
                      <a:noAutofit/>
                    </wps:bodyPr>
                  </wps:wsp>
                </a:graphicData>
              </a:graphic>
            </wp:anchor>
          </w:drawing>
        </mc:Choice>
        <mc:Fallback>
          <w:pict>
            <v:shape w14:anchorId="6DBE9E10" id="Graphic 7" o:spid="_x0000_s1026" style="position:absolute;margin-left:1.75pt;margin-top:1.5pt;width:248.85pt;height:123.3pt;z-index:251661312;visibility:visible;mso-wrap-style:square;mso-wrap-distance-left:0;mso-wrap-distance-top:0;mso-wrap-distance-right:0;mso-wrap-distance-bottom:0;mso-position-horizontal:absolute;mso-position-horizontal-relative:page;mso-position-vertical:absolute;mso-position-vertical-relative:page;v-text-anchor:top" coordsize="3160395,156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" path="m3160258,l,,,1565450r281204,-46883l531645,1472031r199728,-40592l930418,1387699r198241,-47036l1325979,1290183r147313,-40210l1619970,1207680r145991,-44437l1911217,1116597r144121,-48725l2199479,1016598r95860,-35791l2390651,943649r94454,-38596l2531913,885194r46478,-20244l2624499,844312r67199,-29140l2727140,798528r26785,-15544l2760529,778234r2476,-6071l2767044,765598r18455,-31309l2803517,701645r17653,-32951l2838532,636464r24852,-45749l2888001,544830r24388,-46015l2936553,452674r23946,-46262l2984233,360035r23526,-46488l3031085,266953r23130,-46695l3077155,173467r22755,-46882l3122487,79616r22404,-47050l3160258,xe" fillcolor="#1e59a9" stroked="f">
              <v:path arrowok="t"/>
              <w10:wrap anchorx="page" anchory="page"/>
            </v:shape>
          </w:pict>
        </mc:Fallback>
      </mc:AlternateContent>
    </w:r>
    <w:r>
      <w:rPr>
        <w:rFonts w:ascii="Times New Roman"/>
        <w:noProof/>
        <w:sz w:val="17"/>
      </w:rPr>
      <mc:AlternateContent>
        <mc:Choice Requires="wpg">
          <w:drawing>
            <wp:anchor distT="0" distB="0" distL="0" distR="0" simplePos="0" relativeHeight="251662336" behindDoc="0" locked="0" layoutInCell="1" allowOverlap="1" wp14:anchorId="2ACB8B99" wp14:editId="301CACB0">
              <wp:simplePos x="0" y="0"/>
              <wp:positionH relativeFrom="page">
                <wp:posOffset>5328285</wp:posOffset>
              </wp:positionH>
              <wp:positionV relativeFrom="page">
                <wp:posOffset>311150</wp:posOffset>
              </wp:positionV>
              <wp:extent cx="1728470" cy="4743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8470" cy="474345"/>
                        <a:chOff x="0" y="0"/>
                        <a:chExt cx="1728470" cy="474345"/>
                      </a:xfrm>
                    </wpg:grpSpPr>
                    <wps:wsp>
                      <wps:cNvPr id="9" name="Graphic 9"/>
                      <wps:cNvSpPr/>
                      <wps:spPr>
                        <a:xfrm>
                          <a:off x="-1" y="7738"/>
                          <a:ext cx="450215" cy="464820"/>
                        </a:xfrm>
                        <a:custGeom>
                          <a:avLst/>
                          <a:gdLst/>
                          <a:ahLst/>
                          <a:cxnLst/>
                          <a:rect l="l" t="t" r="r" b="b"/>
                          <a:pathLst>
                            <a:path w="450215" h="464820">
                              <a:moveTo>
                                <a:pt x="161721" y="0"/>
                              </a:moveTo>
                              <a:lnTo>
                                <a:pt x="83896" y="0"/>
                              </a:lnTo>
                              <a:lnTo>
                                <a:pt x="0" y="69392"/>
                              </a:lnTo>
                              <a:lnTo>
                                <a:pt x="0" y="166077"/>
                              </a:lnTo>
                              <a:lnTo>
                                <a:pt x="75933" y="105410"/>
                              </a:lnTo>
                              <a:lnTo>
                                <a:pt x="75933" y="458050"/>
                              </a:lnTo>
                              <a:lnTo>
                                <a:pt x="161721" y="458050"/>
                              </a:lnTo>
                              <a:lnTo>
                                <a:pt x="161721" y="0"/>
                              </a:lnTo>
                              <a:close/>
                            </a:path>
                            <a:path w="450215" h="464820">
                              <a:moveTo>
                                <a:pt x="449795" y="304495"/>
                              </a:moveTo>
                              <a:lnTo>
                                <a:pt x="448741" y="254406"/>
                              </a:lnTo>
                              <a:lnTo>
                                <a:pt x="429920" y="189369"/>
                              </a:lnTo>
                              <a:lnTo>
                                <a:pt x="374307" y="152806"/>
                              </a:lnTo>
                              <a:lnTo>
                                <a:pt x="330238" y="149479"/>
                              </a:lnTo>
                              <a:lnTo>
                                <a:pt x="308279" y="153123"/>
                              </a:lnTo>
                              <a:lnTo>
                                <a:pt x="287743" y="160769"/>
                              </a:lnTo>
                              <a:lnTo>
                                <a:pt x="287743" y="77355"/>
                              </a:lnTo>
                              <a:lnTo>
                                <a:pt x="436562" y="77355"/>
                              </a:lnTo>
                              <a:lnTo>
                                <a:pt x="436562" y="0"/>
                              </a:lnTo>
                              <a:lnTo>
                                <a:pt x="202717" y="0"/>
                              </a:lnTo>
                              <a:lnTo>
                                <a:pt x="202717" y="271500"/>
                              </a:lnTo>
                              <a:lnTo>
                                <a:pt x="287743" y="271500"/>
                              </a:lnTo>
                              <a:lnTo>
                                <a:pt x="287743" y="249415"/>
                              </a:lnTo>
                              <a:lnTo>
                                <a:pt x="290817" y="241122"/>
                              </a:lnTo>
                              <a:lnTo>
                                <a:pt x="292277" y="238480"/>
                              </a:lnTo>
                              <a:lnTo>
                                <a:pt x="308457" y="226098"/>
                              </a:lnTo>
                              <a:lnTo>
                                <a:pt x="331685" y="223672"/>
                              </a:lnTo>
                              <a:lnTo>
                                <a:pt x="352831" y="231546"/>
                              </a:lnTo>
                              <a:lnTo>
                                <a:pt x="362686" y="250101"/>
                              </a:lnTo>
                              <a:lnTo>
                                <a:pt x="363207" y="275361"/>
                              </a:lnTo>
                              <a:lnTo>
                                <a:pt x="364058" y="301244"/>
                              </a:lnTo>
                              <a:lnTo>
                                <a:pt x="363664" y="352259"/>
                              </a:lnTo>
                              <a:lnTo>
                                <a:pt x="336486" y="385610"/>
                              </a:lnTo>
                              <a:lnTo>
                                <a:pt x="318516" y="385991"/>
                              </a:lnTo>
                              <a:lnTo>
                                <a:pt x="306501" y="383159"/>
                              </a:lnTo>
                              <a:lnTo>
                                <a:pt x="296722" y="376910"/>
                              </a:lnTo>
                              <a:lnTo>
                                <a:pt x="290156" y="367525"/>
                              </a:lnTo>
                              <a:lnTo>
                                <a:pt x="287743" y="355295"/>
                              </a:lnTo>
                              <a:lnTo>
                                <a:pt x="287743" y="323062"/>
                              </a:lnTo>
                              <a:lnTo>
                                <a:pt x="202717" y="323062"/>
                              </a:lnTo>
                              <a:lnTo>
                                <a:pt x="204038" y="369049"/>
                              </a:lnTo>
                              <a:lnTo>
                                <a:pt x="217500" y="412559"/>
                              </a:lnTo>
                              <a:lnTo>
                                <a:pt x="274955" y="457352"/>
                              </a:lnTo>
                              <a:lnTo>
                                <a:pt x="312013" y="464312"/>
                              </a:lnTo>
                              <a:lnTo>
                                <a:pt x="349516" y="463257"/>
                              </a:lnTo>
                              <a:lnTo>
                                <a:pt x="390931" y="451815"/>
                              </a:lnTo>
                              <a:lnTo>
                                <a:pt x="440791" y="396760"/>
                              </a:lnTo>
                              <a:lnTo>
                                <a:pt x="448741" y="354571"/>
                              </a:lnTo>
                              <a:lnTo>
                                <a:pt x="449541" y="330212"/>
                              </a:lnTo>
                              <a:lnTo>
                                <a:pt x="449795" y="304495"/>
                              </a:lnTo>
                              <a:close/>
                            </a:path>
                          </a:pathLst>
                        </a:custGeom>
                        <a:solidFill>
                          <a:srgbClr val="1E59A9"/>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 cstate="print"/>
                        <a:stretch>
                          <a:fillRect/>
                        </a:stretch>
                      </pic:blipFill>
                      <pic:spPr>
                        <a:xfrm>
                          <a:off x="482172" y="0"/>
                          <a:ext cx="1245697" cy="474131"/>
                        </a:xfrm>
                        <a:prstGeom prst="rect">
                          <a:avLst/>
                        </a:prstGeom>
                      </pic:spPr>
                    </pic:pic>
                  </wpg:wgp>
                </a:graphicData>
              </a:graphic>
            </wp:anchor>
          </w:drawing>
        </mc:Choice>
        <mc:Fallback>
          <w:pict>
            <v:group w14:anchorId="4E962980" id="Group 8" o:spid="_x0000_s1026" style="position:absolute;margin-left:419.55pt;margin-top:24.5pt;width:136.1pt;height:37.35pt;z-index:251662336;mso-wrap-distance-left:0;mso-wrap-distance-right:0;mso-position-horizontal-relative:page;mso-position-vertical-relative:page" coordsize="17284,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">
              <v:shape id="Graphic 9" o:spid="_x0000_s1027" style="position:absolute;top:77;width:4502;height:4648;visibility:visible;mso-wrap-style:square;v-text-anchor:top" coordsize="450215,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" path="m161721,l83896,,,69392r,96685l75933,105410r,352640l161721,458050,161721,xem449795,304495r-1054,-50089l429920,189369,374307,152806r-44069,-3327l308279,153123r-20536,7646l287743,77355r148819,l436562,,202717,r,271500l287743,271500r,-22085l290817,241122r1460,-2642l308457,226098r23228,-2426l352831,231546r9855,18555l363207,275361r851,25883l363664,352259r-27178,33351l318516,385991r-12015,-2832l296722,376910r-6566,-9385l287743,355295r,-32233l202717,323062r1321,45987l217500,412559r57455,44793l312013,464312r37503,-1055l390931,451815r49860,-55055l448741,354571r800,-24359l449795,304495xe" fillcolor="#1e59a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4821;width:12457;height:4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">
                <v:imagedata r:id="rId2"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FC"/>
    <w:rsid w:val="00003BB6"/>
    <w:rsid w:val="00036C23"/>
    <w:rsid w:val="00052F11"/>
    <w:rsid w:val="0013503B"/>
    <w:rsid w:val="0026770A"/>
    <w:rsid w:val="002728AE"/>
    <w:rsid w:val="002813F1"/>
    <w:rsid w:val="002F23FC"/>
    <w:rsid w:val="0053314C"/>
    <w:rsid w:val="00577871"/>
    <w:rsid w:val="006F6F5B"/>
    <w:rsid w:val="0078571C"/>
    <w:rsid w:val="007E63D1"/>
    <w:rsid w:val="00844ED3"/>
    <w:rsid w:val="008D1F05"/>
    <w:rsid w:val="0098349E"/>
    <w:rsid w:val="00AA3DFE"/>
    <w:rsid w:val="00BA6231"/>
    <w:rsid w:val="00C36739"/>
    <w:rsid w:val="00CC1D74"/>
    <w:rsid w:val="00ED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94A9"/>
  <w15:docId w15:val="{CF628B3B-30B2-4A99-A36D-F6E5D21C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Medium" w:eastAsia="Montserrat Medium" w:hAnsi="Montserrat Medium" w:cs="Montserrat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7871"/>
    <w:pPr>
      <w:tabs>
        <w:tab w:val="center" w:pos="4513"/>
        <w:tab w:val="right" w:pos="9026"/>
      </w:tabs>
    </w:pPr>
  </w:style>
  <w:style w:type="character" w:customStyle="1" w:styleId="HeaderChar">
    <w:name w:val="Header Char"/>
    <w:basedOn w:val="DefaultParagraphFont"/>
    <w:link w:val="Header"/>
    <w:uiPriority w:val="99"/>
    <w:rsid w:val="00577871"/>
    <w:rPr>
      <w:rFonts w:ascii="Montserrat Medium" w:eastAsia="Montserrat Medium" w:hAnsi="Montserrat Medium" w:cs="Montserrat Medium"/>
    </w:rPr>
  </w:style>
  <w:style w:type="paragraph" w:styleId="Footer">
    <w:name w:val="footer"/>
    <w:basedOn w:val="Normal"/>
    <w:link w:val="FooterChar"/>
    <w:uiPriority w:val="99"/>
    <w:unhideWhenUsed/>
    <w:rsid w:val="00577871"/>
    <w:pPr>
      <w:tabs>
        <w:tab w:val="center" w:pos="4513"/>
        <w:tab w:val="right" w:pos="9026"/>
      </w:tabs>
    </w:pPr>
  </w:style>
  <w:style w:type="character" w:customStyle="1" w:styleId="FooterChar">
    <w:name w:val="Footer Char"/>
    <w:basedOn w:val="DefaultParagraphFont"/>
    <w:link w:val="Footer"/>
    <w:uiPriority w:val="99"/>
    <w:rsid w:val="00577871"/>
    <w:rPr>
      <w:rFonts w:ascii="Montserrat Medium" w:eastAsia="Montserrat Medium" w:hAnsi="Montserrat Medium" w:cs="Montserrat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597">
      <w:bodyDiv w:val="1"/>
      <w:marLeft w:val="0"/>
      <w:marRight w:val="0"/>
      <w:marTop w:val="0"/>
      <w:marBottom w:val="0"/>
      <w:divBdr>
        <w:top w:val="none" w:sz="0" w:space="0" w:color="auto"/>
        <w:left w:val="none" w:sz="0" w:space="0" w:color="auto"/>
        <w:bottom w:val="none" w:sz="0" w:space="0" w:color="auto"/>
        <w:right w:val="none" w:sz="0" w:space="0" w:color="auto"/>
      </w:divBdr>
    </w:div>
    <w:div w:id="164974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4</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2025 ARTWORK.indd</dc:title>
  <dc:creator>mark ansell</dc:creator>
  <cp:lastModifiedBy>Stephanie Nunn</cp:lastModifiedBy>
  <cp:revision>2</cp:revision>
  <dcterms:created xsi:type="dcterms:W3CDTF">2025-08-22T13:53:00Z</dcterms:created>
  <dcterms:modified xsi:type="dcterms:W3CDTF">2025-08-22T13:53:00Z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Adobe InDesign 20.3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2025-07-07T00:00:00Z</vt:filetime>
  </property>
  <property fmtid="{D5CDD505-2E9C-101B-9397-08002B2CF9AE}" pid="7" name="Producer">
    <vt:lpwstr>Adobe PDF Library 17.0</vt:lpwstr>
  </property>
</Properties>
</file>