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5D6A" w14:textId="1C24B4C8" w:rsidR="00F10203" w:rsidRDefault="00F10203" w:rsidP="0012210F">
      <w:pPr>
        <w:widowControl w:val="0"/>
        <w:spacing w:after="0"/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</w:pPr>
      <w:r>
        <w:rPr>
          <w:rFonts w:ascii="Georgia" w:hAnsi="Georgia" w:cs="Arial"/>
          <w:b/>
          <w:bCs/>
          <w:noProof/>
          <w:color w:val="3A7C22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F35B3" wp14:editId="7F67E7F5">
                <wp:simplePos x="0" y="0"/>
                <wp:positionH relativeFrom="margin">
                  <wp:posOffset>-76200</wp:posOffset>
                </wp:positionH>
                <wp:positionV relativeFrom="paragraph">
                  <wp:posOffset>-292100</wp:posOffset>
                </wp:positionV>
                <wp:extent cx="3111500" cy="711200"/>
                <wp:effectExtent l="0" t="0" r="0" b="0"/>
                <wp:wrapNone/>
                <wp:docPr id="10887681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BF10CF" w14:textId="1B56678F" w:rsidR="00F10203" w:rsidRDefault="00F102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CFA90C" wp14:editId="3A662AE4">
                                  <wp:extent cx="2947670" cy="553085"/>
                                  <wp:effectExtent l="0" t="0" r="5080" b="0"/>
                                  <wp:docPr id="705299914" name="Picture 2" descr="A blue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5299914" name="Picture 2" descr="A blue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alphaModFix amt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7670" cy="553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F35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pt;margin-top:-23pt;width:245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" fillcolor="white [3201]" stroked="f" strokeweight=".5pt">
                <v:textbox>
                  <w:txbxContent>
                    <w:p w14:paraId="00BF10CF" w14:textId="1B56678F" w:rsidR="00F10203" w:rsidRDefault="00F10203">
                      <w:r>
                        <w:rPr>
                          <w:noProof/>
                        </w:rPr>
                        <w:drawing>
                          <wp:inline distT="0" distB="0" distL="0" distR="0" wp14:anchorId="5CCFA90C" wp14:editId="3A662AE4">
                            <wp:extent cx="2947670" cy="553085"/>
                            <wp:effectExtent l="0" t="0" r="5080" b="0"/>
                            <wp:docPr id="705299914" name="Picture 2" descr="A blue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5299914" name="Picture 2" descr="A blue and white 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alphaModFix amt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47670" cy="553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BD6B8E" w14:textId="1CE0C378" w:rsidR="00F10203" w:rsidRDefault="00F10203" w:rsidP="0012210F">
      <w:pPr>
        <w:widowControl w:val="0"/>
        <w:spacing w:after="0"/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</w:pPr>
    </w:p>
    <w:p w14:paraId="1F12F36E" w14:textId="3193898A" w:rsidR="00F10203" w:rsidRDefault="00F10203" w:rsidP="0012210F">
      <w:pPr>
        <w:widowControl w:val="0"/>
        <w:spacing w:after="0"/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</w:pPr>
    </w:p>
    <w:p w14:paraId="01F5BD4F" w14:textId="1E6B7999" w:rsidR="0030298D" w:rsidRDefault="0012210F" w:rsidP="0012210F">
      <w:pPr>
        <w:widowControl w:val="0"/>
        <w:spacing w:after="0"/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</w:pPr>
      <w:r w:rsidRPr="0030298D"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  <w:t>Midday Prayers 2025: March</w:t>
      </w:r>
      <w:r w:rsidR="00C557A8" w:rsidRPr="0030298D"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  <w:t xml:space="preserve"> </w:t>
      </w:r>
      <w:r w:rsidR="0030298D"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  <w:t>–</w:t>
      </w:r>
      <w:r w:rsidR="00C557A8" w:rsidRPr="0030298D"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  <w:t xml:space="preserve"> </w:t>
      </w:r>
    </w:p>
    <w:p w14:paraId="5BD38154" w14:textId="5423F187" w:rsidR="0012210F" w:rsidRDefault="0012210F" w:rsidP="0012210F">
      <w:pPr>
        <w:widowControl w:val="0"/>
        <w:spacing w:after="0"/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</w:pPr>
      <w:r w:rsidRPr="0030298D"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  <w:t>The Power of Love through Christ</w:t>
      </w:r>
    </w:p>
    <w:p w14:paraId="5C15566B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 </w:t>
      </w:r>
    </w:p>
    <w:p w14:paraId="39A13E15" w14:textId="0D870FC2" w:rsidR="0012210F" w:rsidRPr="0030298D" w:rsidRDefault="0012210F" w:rsidP="0012210F">
      <w:pPr>
        <w:widowControl w:val="0"/>
        <w:spacing w:after="0"/>
        <w:rPr>
          <w:rFonts w:ascii="Georgia" w:hAnsi="Georgia" w:cs="Arial"/>
          <w:b/>
          <w:bCs/>
          <w:color w:val="0F4761" w:themeColor="accent1" w:themeShade="BF"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>Monday: Love found through Christ.</w:t>
      </w:r>
    </w:p>
    <w:p w14:paraId="79D78517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 </w:t>
      </w:r>
    </w:p>
    <w:p w14:paraId="5C19BEE9" w14:textId="2F82A7FF" w:rsidR="0012210F" w:rsidRPr="0030298D" w:rsidRDefault="0012210F" w:rsidP="0012210F">
      <w:pPr>
        <w:widowControl w:val="0"/>
        <w:spacing w:after="0"/>
        <w:rPr>
          <w:rFonts w:ascii="Georgia" w:hAnsi="Georgia" w:cs="Arial"/>
          <w:i/>
          <w:iCs/>
          <w:sz w:val="24"/>
          <w:szCs w:val="24"/>
          <w14:ligatures w14:val="none"/>
        </w:rPr>
      </w:pP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>“God’s love was revealed among us this way: God sent his only Son into the world so that we might live through him.</w:t>
      </w:r>
      <w:r w:rsidR="0030298D">
        <w:rPr>
          <w:rFonts w:ascii="Georgia" w:hAnsi="Georgia" w:cs="Arial"/>
          <w:sz w:val="24"/>
          <w:szCs w:val="24"/>
          <w14:ligatures w14:val="none"/>
        </w:rPr>
        <w:t>”</w:t>
      </w: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 xml:space="preserve">       </w:t>
      </w: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ab/>
        <w:t xml:space="preserve">     </w:t>
      </w:r>
      <w:r w:rsidR="00F10203">
        <w:rPr>
          <w:rFonts w:ascii="Georgia" w:hAnsi="Georgia" w:cs="Arial"/>
          <w:i/>
          <w:iCs/>
          <w:sz w:val="24"/>
          <w:szCs w:val="24"/>
          <w14:ligatures w14:val="none"/>
        </w:rPr>
        <w:tab/>
      </w:r>
      <w:r w:rsidR="00F10203">
        <w:rPr>
          <w:rFonts w:ascii="Georgia" w:hAnsi="Georgia" w:cs="Arial"/>
          <w:i/>
          <w:iCs/>
          <w:sz w:val="24"/>
          <w:szCs w:val="24"/>
          <w14:ligatures w14:val="none"/>
        </w:rPr>
        <w:tab/>
      </w: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>1 John 4: 8 –9</w:t>
      </w:r>
    </w:p>
    <w:p w14:paraId="62BDDEB6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i/>
          <w:iCs/>
          <w:sz w:val="24"/>
          <w:szCs w:val="24"/>
          <w14:ligatures w14:val="none"/>
        </w:rPr>
      </w:pP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> </w:t>
      </w:r>
    </w:p>
    <w:p w14:paraId="2915E5CD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Come among us, living Lord,</w:t>
      </w:r>
    </w:p>
    <w:p w14:paraId="481DC2B6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We need to hear your word deep in our hearts</w:t>
      </w:r>
      <w:r w:rsidRPr="0030298D">
        <w:rPr>
          <w:rFonts w:ascii="Georgia" w:hAnsi="Georgia" w:cs="Arial"/>
          <w:sz w:val="24"/>
          <w:szCs w:val="24"/>
          <w14:ligatures w14:val="none"/>
        </w:rPr>
        <w:t>.</w:t>
      </w:r>
    </w:p>
    <w:p w14:paraId="35D036C0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</w:p>
    <w:p w14:paraId="7937A33B" w14:textId="77777777" w:rsidR="00C003C0" w:rsidRPr="0030298D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We come</w:t>
      </w:r>
      <w:r w:rsidR="003819E4" w:rsidRPr="0030298D">
        <w:rPr>
          <w:rFonts w:ascii="Georgia" w:hAnsi="Georgia" w:cs="Arial"/>
          <w:sz w:val="24"/>
          <w:szCs w:val="24"/>
          <w14:ligatures w14:val="none"/>
        </w:rPr>
        <w:t xml:space="preserve">, </w:t>
      </w:r>
      <w:r w:rsidR="00B74341" w:rsidRPr="0030298D">
        <w:rPr>
          <w:rFonts w:ascii="Georgia" w:hAnsi="Georgia" w:cs="Arial"/>
          <w:sz w:val="24"/>
          <w:szCs w:val="24"/>
          <w14:ligatures w14:val="none"/>
        </w:rPr>
        <w:t>through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prayer, in</w:t>
      </w:r>
      <w:r w:rsidR="003819E4" w:rsidRPr="0030298D">
        <w:rPr>
          <w:rFonts w:ascii="Georgia" w:hAnsi="Georgia" w:cs="Arial"/>
          <w:sz w:val="24"/>
          <w:szCs w:val="24"/>
          <w14:ligatures w14:val="none"/>
        </w:rPr>
        <w:t xml:space="preserve"> Christ’s</w:t>
      </w:r>
      <w:r w:rsidR="00B74341" w:rsidRPr="0030298D">
        <w:rPr>
          <w:rFonts w:ascii="Georgia" w:hAnsi="Georgia" w:cs="Arial"/>
          <w:sz w:val="24"/>
          <w:szCs w:val="24"/>
          <w14:ligatures w14:val="none"/>
        </w:rPr>
        <w:t xml:space="preserve"> name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, </w:t>
      </w:r>
    </w:p>
    <w:p w14:paraId="5A8AA715" w14:textId="77777777" w:rsidR="00C003C0" w:rsidRPr="0030298D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 xml:space="preserve">to share </w:t>
      </w:r>
      <w:r w:rsidR="003819E4" w:rsidRPr="0030298D">
        <w:rPr>
          <w:rFonts w:ascii="Georgia" w:hAnsi="Georgia" w:cs="Arial"/>
          <w:sz w:val="24"/>
          <w:szCs w:val="24"/>
          <w14:ligatures w14:val="none"/>
        </w:rPr>
        <w:t>his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mission and </w:t>
      </w:r>
      <w:r w:rsidR="003819E4" w:rsidRPr="0030298D">
        <w:rPr>
          <w:rFonts w:ascii="Georgia" w:hAnsi="Georgia" w:cs="Arial"/>
          <w:sz w:val="24"/>
          <w:szCs w:val="24"/>
          <w14:ligatures w14:val="none"/>
        </w:rPr>
        <w:t>his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sacrifice</w:t>
      </w:r>
    </w:p>
    <w:p w14:paraId="1EE721CB" w14:textId="77777777" w:rsidR="00C003C0" w:rsidRPr="0030298D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to receive the power</w:t>
      </w:r>
      <w:r w:rsidR="00C003C0" w:rsidRPr="0030298D">
        <w:rPr>
          <w:rFonts w:ascii="Georgia" w:hAnsi="Georgia" w:cs="Arial"/>
          <w:sz w:val="24"/>
          <w:szCs w:val="24"/>
          <w14:ligatures w14:val="none"/>
        </w:rPr>
        <w:t xml:space="preserve"> of the Spirit</w:t>
      </w:r>
    </w:p>
    <w:p w14:paraId="1170C1B6" w14:textId="6A3F89C0" w:rsidR="00C003C0" w:rsidRPr="0030298D" w:rsidRDefault="00C003C0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from our Triune God.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</w:p>
    <w:p w14:paraId="77D15D32" w14:textId="77777777" w:rsidR="00C003C0" w:rsidRPr="0030298D" w:rsidRDefault="00C003C0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</w:p>
    <w:p w14:paraId="014C40E5" w14:textId="6737B440" w:rsidR="00C003C0" w:rsidRPr="0030298D" w:rsidRDefault="00C003C0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 xml:space="preserve">His motive was </w:t>
      </w:r>
      <w:proofErr w:type="gramStart"/>
      <w:r w:rsidRPr="0030298D">
        <w:rPr>
          <w:rFonts w:ascii="Georgia" w:hAnsi="Georgia" w:cs="Arial"/>
          <w:sz w:val="24"/>
          <w:szCs w:val="24"/>
          <w14:ligatures w14:val="none"/>
        </w:rPr>
        <w:t>love;</w:t>
      </w:r>
      <w:proofErr w:type="gramEnd"/>
    </w:p>
    <w:p w14:paraId="53F9FE08" w14:textId="5A4A796F" w:rsidR="00C003C0" w:rsidRPr="0030298D" w:rsidRDefault="00C003C0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His means, grace.</w:t>
      </w:r>
    </w:p>
    <w:p w14:paraId="7D2A1C7A" w14:textId="1587BB94" w:rsidR="00C003C0" w:rsidRPr="0030298D" w:rsidRDefault="00C003C0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 xml:space="preserve">His gift was </w:t>
      </w:r>
      <w:proofErr w:type="gramStart"/>
      <w:r w:rsidRPr="0030298D">
        <w:rPr>
          <w:rFonts w:ascii="Georgia" w:hAnsi="Georgia" w:cs="Arial"/>
          <w:sz w:val="24"/>
          <w:szCs w:val="24"/>
          <w14:ligatures w14:val="none"/>
        </w:rPr>
        <w:t>forgiveness;</w:t>
      </w:r>
      <w:proofErr w:type="gramEnd"/>
    </w:p>
    <w:p w14:paraId="47CBF4D6" w14:textId="05E15876" w:rsidR="00C003C0" w:rsidRPr="0030298D" w:rsidRDefault="00C003C0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His promise</w:t>
      </w:r>
      <w:r w:rsidR="0030298D">
        <w:rPr>
          <w:rFonts w:ascii="Georgia" w:hAnsi="Georgia" w:cs="Arial"/>
          <w:sz w:val="24"/>
          <w:szCs w:val="24"/>
          <w14:ligatures w14:val="none"/>
        </w:rPr>
        <w:t xml:space="preserve"> 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for </w:t>
      </w:r>
      <w:proofErr w:type="gramStart"/>
      <w:r w:rsidRPr="0030298D">
        <w:rPr>
          <w:rFonts w:ascii="Georgia" w:hAnsi="Georgia" w:cs="Arial"/>
          <w:sz w:val="24"/>
          <w:szCs w:val="24"/>
          <w14:ligatures w14:val="none"/>
        </w:rPr>
        <w:t>eternity</w:t>
      </w:r>
      <w:r w:rsidR="00F5360E" w:rsidRPr="0030298D">
        <w:rPr>
          <w:rFonts w:ascii="Georgia" w:hAnsi="Georgia" w:cs="Arial"/>
          <w:sz w:val="24"/>
          <w:szCs w:val="24"/>
          <w14:ligatures w14:val="none"/>
        </w:rPr>
        <w:t>;</w:t>
      </w:r>
      <w:proofErr w:type="gramEnd"/>
      <w:r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</w:p>
    <w:p w14:paraId="5C120CDC" w14:textId="6852CCFA" w:rsidR="00F5360E" w:rsidRPr="0030298D" w:rsidRDefault="00F5360E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His resurrection</w:t>
      </w:r>
      <w:r w:rsidR="0030298D">
        <w:rPr>
          <w:rFonts w:ascii="Georgia" w:hAnsi="Georgia" w:cs="Arial"/>
          <w:sz w:val="24"/>
          <w:szCs w:val="24"/>
          <w14:ligatures w14:val="none"/>
        </w:rPr>
        <w:t xml:space="preserve"> - 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the confirmation.    </w:t>
      </w:r>
      <w:r w:rsidR="00F10203">
        <w:rPr>
          <w:rFonts w:ascii="Georgia" w:hAnsi="Georgia" w:cs="Arial"/>
          <w:sz w:val="24"/>
          <w:szCs w:val="24"/>
          <w14:ligatures w14:val="none"/>
        </w:rPr>
        <w:tab/>
      </w: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>John 3.14-16 adapted</w:t>
      </w:r>
    </w:p>
    <w:p w14:paraId="6035A85C" w14:textId="77777777" w:rsidR="00F5360E" w:rsidRPr="0030298D" w:rsidRDefault="00F5360E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</w:p>
    <w:p w14:paraId="46D264C0" w14:textId="77777777" w:rsidR="00741B8C" w:rsidRDefault="00F5360E" w:rsidP="0012210F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What love!  </w:t>
      </w:r>
    </w:p>
    <w:p w14:paraId="38C3A6C5" w14:textId="2D7D9BE5" w:rsidR="0012210F" w:rsidRPr="0030298D" w:rsidRDefault="0012210F" w:rsidP="0012210F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May </w:t>
      </w:r>
      <w:r w:rsidR="0030298D"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we </w:t>
      </w: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all </w:t>
      </w:r>
      <w:r w:rsidR="00B74341" w:rsidRPr="0030298D">
        <w:rPr>
          <w:rFonts w:ascii="Georgia" w:hAnsi="Georgia" w:cs="Arial"/>
          <w:b/>
          <w:bCs/>
          <w:sz w:val="24"/>
          <w:szCs w:val="24"/>
          <w14:ligatures w14:val="none"/>
        </w:rPr>
        <w:t>know the</w:t>
      </w: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 fulness of life </w:t>
      </w:r>
      <w:r w:rsidR="00B74341" w:rsidRPr="0030298D">
        <w:rPr>
          <w:rFonts w:ascii="Georgia" w:hAnsi="Georgia" w:cs="Arial"/>
          <w:b/>
          <w:bCs/>
          <w:sz w:val="24"/>
          <w:szCs w:val="24"/>
          <w14:ligatures w14:val="none"/>
        </w:rPr>
        <w:t>found in the love of Christ</w:t>
      </w:r>
      <w:r w:rsidR="00F5360E"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 Jesus</w:t>
      </w: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.</w:t>
      </w:r>
      <w:r w:rsid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 Amen</w:t>
      </w:r>
    </w:p>
    <w:p w14:paraId="44E1A790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 </w:t>
      </w:r>
    </w:p>
    <w:p w14:paraId="572F380F" w14:textId="2FBAAA3A" w:rsidR="0012210F" w:rsidRPr="0030298D" w:rsidRDefault="0012210F" w:rsidP="0012210F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In Christ is life, and that life is light to all people.   Amen.</w:t>
      </w:r>
    </w:p>
    <w:p w14:paraId="49866ED1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> </w:t>
      </w:r>
    </w:p>
    <w:p w14:paraId="455619D3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>Tuesday:  Love for Creation</w:t>
      </w:r>
    </w:p>
    <w:p w14:paraId="13297B96" w14:textId="0BF664E9" w:rsidR="0012210F" w:rsidRPr="00A3551A" w:rsidRDefault="0012210F" w:rsidP="0012210F">
      <w:pPr>
        <w:widowControl w:val="0"/>
        <w:spacing w:after="0"/>
        <w:rPr>
          <w:rFonts w:ascii="Georgia" w:hAnsi="Georgia" w:cs="Arial"/>
          <w:b/>
          <w:bCs/>
          <w:sz w:val="16"/>
          <w:szCs w:val="16"/>
          <w14:ligatures w14:val="none"/>
        </w:rPr>
      </w:pPr>
    </w:p>
    <w:p w14:paraId="3976EB5B" w14:textId="1A11393B" w:rsidR="0012210F" w:rsidRPr="0030298D" w:rsidRDefault="0012210F" w:rsidP="0012210F">
      <w:pPr>
        <w:widowControl w:val="0"/>
        <w:spacing w:after="40"/>
        <w:rPr>
          <w:rFonts w:ascii="Georgia" w:hAnsi="Georgia" w:cs="Arial"/>
          <w:i/>
          <w:iCs/>
          <w:sz w:val="24"/>
          <w:szCs w:val="24"/>
          <w14:ligatures w14:val="none"/>
        </w:rPr>
      </w:pP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>“</w:t>
      </w:r>
      <w:r w:rsidRPr="0030298D"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  <w:t>He is the image of the invisible God, the firstborn of all creation; for in him all things in heaven and on earth were created</w:t>
      </w:r>
      <w:r w:rsidR="00F5360E" w:rsidRPr="0030298D"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  <w:t xml:space="preserve"> </w:t>
      </w:r>
      <w:proofErr w:type="gramStart"/>
      <w:r w:rsidR="0030298D"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  <w:t>-</w:t>
      </w:r>
      <w:r w:rsidR="00F5360E" w:rsidRPr="0030298D"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  <w:t xml:space="preserve">  a</w:t>
      </w:r>
      <w:r w:rsidRPr="0030298D"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  <w:t>ll</w:t>
      </w:r>
      <w:proofErr w:type="gramEnd"/>
      <w:r w:rsidRPr="0030298D"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  <w:t xml:space="preserve"> things have been created through him and for him.”</w:t>
      </w:r>
      <w:r w:rsidRPr="0030298D">
        <w:rPr>
          <w:rFonts w:ascii="Georgia" w:hAnsi="Georgia" w:cs="Arial"/>
          <w:color w:val="010000"/>
          <w:sz w:val="24"/>
          <w:szCs w:val="24"/>
          <w14:ligatures w14:val="none"/>
        </w:rPr>
        <w:t xml:space="preserve">   </w:t>
      </w:r>
      <w:r w:rsidRPr="0030298D">
        <w:rPr>
          <w:rFonts w:ascii="Georgia" w:hAnsi="Georgia"/>
          <w:sz w:val="24"/>
          <w:szCs w:val="24"/>
          <w14:ligatures w14:val="none"/>
        </w:rPr>
        <w:t> </w:t>
      </w: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>Col 1: 15-16</w:t>
      </w:r>
    </w:p>
    <w:p w14:paraId="288185CA" w14:textId="77777777" w:rsidR="00A3551A" w:rsidRPr="00A3551A" w:rsidRDefault="00A3551A" w:rsidP="00A3551A">
      <w:pPr>
        <w:widowControl w:val="0"/>
        <w:spacing w:after="40"/>
        <w:rPr>
          <w:rFonts w:ascii="Georgia" w:hAnsi="Georgia" w:cs="Arial"/>
          <w:i/>
          <w:iCs/>
          <w:sz w:val="14"/>
          <w:szCs w:val="14"/>
          <w14:ligatures w14:val="none"/>
        </w:rPr>
      </w:pPr>
    </w:p>
    <w:p w14:paraId="717D8EDB" w14:textId="3DCACF5A" w:rsidR="0030298D" w:rsidRPr="00A3551A" w:rsidRDefault="0030298D" w:rsidP="00A3551A">
      <w:pPr>
        <w:widowControl w:val="0"/>
        <w:spacing w:after="40"/>
        <w:rPr>
          <w:rFonts w:ascii="Georgia" w:hAnsi="Georgia" w:cs="Arial"/>
          <w:i/>
          <w:i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>Prayer:</w:t>
      </w:r>
    </w:p>
    <w:p w14:paraId="03B67AA0" w14:textId="0665265E" w:rsidR="00F5360E" w:rsidRPr="0030298D" w:rsidRDefault="00F5360E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Jesus, you knew this world as fully human.</w:t>
      </w:r>
    </w:p>
    <w:p w14:paraId="751D9BE1" w14:textId="0493545F" w:rsidR="00F5360E" w:rsidRPr="0030298D" w:rsidRDefault="00F5360E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Felt the hot sun</w:t>
      </w:r>
      <w:r w:rsidR="0030298D">
        <w:rPr>
          <w:rFonts w:ascii="Georgia" w:hAnsi="Georgia" w:cs="Arial"/>
          <w:sz w:val="24"/>
          <w:szCs w:val="24"/>
          <w14:ligatures w14:val="none"/>
        </w:rPr>
        <w:t>,</w:t>
      </w:r>
    </w:p>
    <w:p w14:paraId="36341C69" w14:textId="2B13C164" w:rsidR="00F5360E" w:rsidRPr="0030298D" w:rsidRDefault="00F5360E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Were refreshed by its waters</w:t>
      </w:r>
      <w:r w:rsidR="0030298D">
        <w:rPr>
          <w:rFonts w:ascii="Georgia" w:hAnsi="Georgia" w:cs="Arial"/>
          <w:sz w:val="24"/>
          <w:szCs w:val="24"/>
          <w14:ligatures w14:val="none"/>
        </w:rPr>
        <w:t>,</w:t>
      </w:r>
    </w:p>
    <w:p w14:paraId="56D32CF4" w14:textId="36075DBF" w:rsidR="00F5360E" w:rsidRPr="0030298D" w:rsidRDefault="00F5360E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Drank of the fruit of the vine</w:t>
      </w:r>
      <w:r w:rsidR="0030298D">
        <w:rPr>
          <w:rFonts w:ascii="Georgia" w:hAnsi="Georgia" w:cs="Arial"/>
          <w:sz w:val="24"/>
          <w:szCs w:val="24"/>
          <w14:ligatures w14:val="none"/>
        </w:rPr>
        <w:t>,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</w:p>
    <w:p w14:paraId="391EA677" w14:textId="65718498" w:rsidR="00F5360E" w:rsidRPr="0030298D" w:rsidRDefault="0030298D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>
        <w:rPr>
          <w:rFonts w:ascii="Georgia" w:hAnsi="Georgia" w:cs="Arial"/>
          <w:sz w:val="24"/>
          <w:szCs w:val="24"/>
          <w14:ligatures w14:val="none"/>
        </w:rPr>
        <w:t xml:space="preserve">Ate </w:t>
      </w:r>
      <w:r w:rsidR="00F5360E" w:rsidRPr="0030298D">
        <w:rPr>
          <w:rFonts w:ascii="Georgia" w:hAnsi="Georgia" w:cs="Arial"/>
          <w:sz w:val="24"/>
          <w:szCs w:val="24"/>
          <w14:ligatures w14:val="none"/>
        </w:rPr>
        <w:t>the bread of the soil</w:t>
      </w:r>
      <w:r>
        <w:rPr>
          <w:rFonts w:ascii="Georgia" w:hAnsi="Georgia" w:cs="Arial"/>
          <w:sz w:val="24"/>
          <w:szCs w:val="24"/>
          <w14:ligatures w14:val="none"/>
        </w:rPr>
        <w:t>.</w:t>
      </w:r>
    </w:p>
    <w:p w14:paraId="1DF9EB78" w14:textId="77777777" w:rsidR="008F3E5E" w:rsidRPr="0030298D" w:rsidRDefault="008F3E5E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I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 xml:space="preserve">n your love you created this planet </w:t>
      </w:r>
      <w:r w:rsidRPr="0030298D">
        <w:rPr>
          <w:rFonts w:ascii="Georgia" w:hAnsi="Georgia" w:cs="Arial"/>
          <w:sz w:val="24"/>
          <w:szCs w:val="24"/>
          <w14:ligatures w14:val="none"/>
        </w:rPr>
        <w:t>for us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 xml:space="preserve">.  </w:t>
      </w:r>
    </w:p>
    <w:p w14:paraId="6E3C5C2B" w14:textId="77777777" w:rsidR="008F3E5E" w:rsidRPr="0030298D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You</w:t>
      </w:r>
      <w:r w:rsidR="00B74341" w:rsidRPr="0030298D">
        <w:rPr>
          <w:rFonts w:ascii="Georgia" w:hAnsi="Georgia" w:cs="Arial"/>
          <w:sz w:val="24"/>
          <w:szCs w:val="24"/>
          <w14:ligatures w14:val="none"/>
        </w:rPr>
        <w:t xml:space="preserve"> abundantly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filled it with all we need</w:t>
      </w:r>
      <w:r w:rsidR="008F3E5E" w:rsidRPr="0030298D">
        <w:rPr>
          <w:rFonts w:ascii="Georgia" w:hAnsi="Georgia" w:cs="Arial"/>
          <w:sz w:val="24"/>
          <w:szCs w:val="24"/>
          <w14:ligatures w14:val="none"/>
        </w:rPr>
        <w:t>.</w:t>
      </w:r>
    </w:p>
    <w:p w14:paraId="47109921" w14:textId="5671FE79" w:rsidR="0012210F" w:rsidRPr="0030298D" w:rsidRDefault="008F3E5E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Y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>ou made it beautiful for the eye to see,</w:t>
      </w:r>
      <w:r w:rsidR="00B74341" w:rsidRPr="0030298D">
        <w:rPr>
          <w:rFonts w:ascii="Georgia" w:hAnsi="Georgia" w:cs="Arial"/>
          <w:sz w:val="24"/>
          <w:szCs w:val="24"/>
          <w14:ligatures w14:val="none"/>
        </w:rPr>
        <w:t xml:space="preserve"> to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 xml:space="preserve"> know, and experience.   </w:t>
      </w:r>
    </w:p>
    <w:p w14:paraId="48A897DA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</w:p>
    <w:p w14:paraId="5A7E3ACA" w14:textId="77777777" w:rsidR="0030298D" w:rsidRDefault="0012210F" w:rsidP="0012210F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lastRenderedPageBreak/>
        <w:t>Lord we so often squander</w:t>
      </w:r>
      <w:r w:rsidR="008F3E5E" w:rsidRPr="0030298D">
        <w:rPr>
          <w:rFonts w:ascii="Georgia" w:hAnsi="Georgia" w:cs="Arial"/>
          <w:b/>
          <w:bCs/>
          <w:sz w:val="24"/>
          <w:szCs w:val="24"/>
          <w14:ligatures w14:val="none"/>
        </w:rPr>
        <w:t>ed</w:t>
      </w: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 such </w:t>
      </w:r>
      <w:proofErr w:type="gramStart"/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beauty;</w:t>
      </w:r>
      <w:proofErr w:type="gramEnd"/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 </w:t>
      </w:r>
    </w:p>
    <w:p w14:paraId="051439A4" w14:textId="21CD4289" w:rsidR="008F3E5E" w:rsidRPr="0030298D" w:rsidRDefault="0012210F" w:rsidP="0012210F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use</w:t>
      </w:r>
      <w:r w:rsidR="008F3E5E" w:rsidRPr="0030298D">
        <w:rPr>
          <w:rFonts w:ascii="Georgia" w:hAnsi="Georgia" w:cs="Arial"/>
          <w:b/>
          <w:bCs/>
          <w:sz w:val="24"/>
          <w:szCs w:val="24"/>
          <w14:ligatures w14:val="none"/>
        </w:rPr>
        <w:t>d</w:t>
      </w: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 it selfishly and wantonly.</w:t>
      </w:r>
      <w:r w:rsidR="002B4AF7"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 </w:t>
      </w: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  </w:t>
      </w:r>
    </w:p>
    <w:p w14:paraId="0614D8EF" w14:textId="77777777" w:rsidR="008F3E5E" w:rsidRPr="0030298D" w:rsidRDefault="008F3E5E" w:rsidP="0012210F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Forgive us our part</w:t>
      </w:r>
      <w:r w:rsidR="002B4AF7" w:rsidRPr="0030298D">
        <w:rPr>
          <w:rFonts w:ascii="Georgia" w:hAnsi="Georgia" w:cs="Arial"/>
          <w:b/>
          <w:bCs/>
          <w:sz w:val="24"/>
          <w:szCs w:val="24"/>
          <w14:ligatures w14:val="none"/>
        </w:rPr>
        <w:t>.</w:t>
      </w:r>
      <w:r w:rsidR="0012210F"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  </w:t>
      </w:r>
    </w:p>
    <w:p w14:paraId="40A32D4D" w14:textId="5138D945" w:rsidR="00E767B4" w:rsidRPr="0030298D" w:rsidRDefault="0030298D" w:rsidP="0012210F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>
        <w:rPr>
          <w:rFonts w:ascii="Georgia" w:hAnsi="Georgia" w:cs="Arial"/>
          <w:b/>
          <w:bCs/>
          <w:sz w:val="24"/>
          <w:szCs w:val="24"/>
          <w14:ligatures w14:val="none"/>
        </w:rPr>
        <w:t>Help us</w:t>
      </w:r>
      <w:r w:rsidR="0012210F"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 </w:t>
      </w:r>
      <w:r>
        <w:rPr>
          <w:rFonts w:ascii="Georgia" w:hAnsi="Georgia" w:cs="Arial"/>
          <w:b/>
          <w:bCs/>
          <w:sz w:val="24"/>
          <w:szCs w:val="24"/>
          <w14:ligatures w14:val="none"/>
        </w:rPr>
        <w:t>to</w:t>
      </w:r>
      <w:r w:rsidR="0012210F"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 cherish this precious </w:t>
      </w:r>
      <w:r w:rsidR="002B4AF7" w:rsidRPr="0030298D">
        <w:rPr>
          <w:rFonts w:ascii="Georgia" w:hAnsi="Georgia" w:cs="Arial"/>
          <w:b/>
          <w:bCs/>
          <w:sz w:val="24"/>
          <w:szCs w:val="24"/>
          <w14:ligatures w14:val="none"/>
        </w:rPr>
        <w:t>gift:</w:t>
      </w:r>
      <w:r w:rsidR="0012210F"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 </w:t>
      </w:r>
    </w:p>
    <w:p w14:paraId="4FEED4A2" w14:textId="21E8F2D5" w:rsidR="0012210F" w:rsidRPr="0030298D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preserve it for all who will follow us</w:t>
      </w:r>
      <w:r w:rsidRPr="0030298D">
        <w:rPr>
          <w:rFonts w:ascii="Georgia" w:hAnsi="Georgia" w:cs="Arial"/>
          <w:sz w:val="24"/>
          <w:szCs w:val="24"/>
          <w14:ligatures w14:val="none"/>
        </w:rPr>
        <w:t>.</w:t>
      </w:r>
      <w:r w:rsidR="0030298D">
        <w:rPr>
          <w:rFonts w:ascii="Georgia" w:hAnsi="Georgia" w:cs="Arial"/>
          <w:sz w:val="24"/>
          <w:szCs w:val="24"/>
          <w14:ligatures w14:val="none"/>
        </w:rPr>
        <w:t xml:space="preserve"> </w:t>
      </w:r>
      <w:r w:rsidR="0030298D"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Amen </w:t>
      </w:r>
    </w:p>
    <w:p w14:paraId="18603A1F" w14:textId="77777777" w:rsidR="0012210F" w:rsidRPr="0030298D" w:rsidRDefault="0012210F" w:rsidP="0012210F">
      <w:pPr>
        <w:widowControl w:val="0"/>
        <w:spacing w:after="4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 </w:t>
      </w:r>
    </w:p>
    <w:p w14:paraId="25DCD50D" w14:textId="776B4A28" w:rsidR="0012210F" w:rsidRPr="0030298D" w:rsidRDefault="0012210F" w:rsidP="0012210F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>Wednesday:  Love that makes a difference.</w:t>
      </w:r>
    </w:p>
    <w:p w14:paraId="23E615E3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i/>
          <w:iCs/>
          <w:sz w:val="24"/>
          <w:szCs w:val="24"/>
          <w14:ligatures w14:val="none"/>
        </w:rPr>
      </w:pP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> </w:t>
      </w:r>
    </w:p>
    <w:p w14:paraId="24B6ED7D" w14:textId="4273BF72" w:rsidR="0012210F" w:rsidRPr="0030298D" w:rsidRDefault="0012210F" w:rsidP="003B3E36">
      <w:pPr>
        <w:widowControl w:val="0"/>
        <w:spacing w:after="0"/>
        <w:rPr>
          <w:rFonts w:ascii="Georgia" w:hAnsi="Georgia" w:cs="Arial"/>
          <w:i/>
          <w:iCs/>
          <w:sz w:val="24"/>
          <w:szCs w:val="24"/>
          <w14:ligatures w14:val="none"/>
        </w:rPr>
      </w:pP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>“No one after lighting a lamp puts it under the bushel basket, but on the lampstand, and it gives light to all in the house.</w:t>
      </w:r>
      <w:r w:rsidR="0030298D" w:rsidRPr="0030298D">
        <w:rPr>
          <w:rFonts w:ascii="Georgia" w:hAnsi="Georgia" w:cs="Arial"/>
          <w:i/>
          <w:iCs/>
          <w:sz w:val="24"/>
          <w:szCs w:val="24"/>
          <w14:ligatures w14:val="none"/>
        </w:rPr>
        <w:t>”</w:t>
      </w:r>
      <w:r w:rsidRPr="0030298D">
        <w:rPr>
          <w:rFonts w:ascii="Georgia" w:hAnsi="Georgia" w:cs="Arial"/>
          <w:sz w:val="24"/>
          <w:szCs w:val="24"/>
          <w14:ligatures w14:val="none"/>
        </w:rPr>
        <w:t> </w:t>
      </w:r>
      <w:r w:rsidR="00DF4979"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  <w:r w:rsidR="003B3E36" w:rsidRPr="0030298D">
        <w:rPr>
          <w:rFonts w:ascii="Georgia" w:hAnsi="Georgia" w:cs="Arial"/>
          <w:sz w:val="24"/>
          <w:szCs w:val="24"/>
          <w14:ligatures w14:val="none"/>
        </w:rPr>
        <w:tab/>
      </w:r>
      <w:r w:rsidRPr="0030298D">
        <w:rPr>
          <w:rFonts w:ascii="Georgia" w:hAnsi="Georgia"/>
          <w:sz w:val="24"/>
          <w:szCs w:val="24"/>
          <w14:ligatures w14:val="none"/>
        </w:rPr>
        <w:t> </w:t>
      </w:r>
      <w:r w:rsidR="00F10203">
        <w:rPr>
          <w:rFonts w:ascii="Georgia" w:hAnsi="Georgia"/>
          <w:sz w:val="24"/>
          <w:szCs w:val="24"/>
          <w14:ligatures w14:val="none"/>
        </w:rPr>
        <w:tab/>
      </w: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>Ma</w:t>
      </w:r>
      <w:r w:rsidR="0030298D">
        <w:rPr>
          <w:rFonts w:ascii="Georgia" w:hAnsi="Georgia" w:cs="Arial"/>
          <w:i/>
          <w:iCs/>
          <w:sz w:val="24"/>
          <w:szCs w:val="24"/>
          <w14:ligatures w14:val="none"/>
        </w:rPr>
        <w:t>t</w:t>
      </w: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>t 5: 15</w:t>
      </w:r>
    </w:p>
    <w:p w14:paraId="36B16ADE" w14:textId="77777777" w:rsidR="003B3E36" w:rsidRPr="0030298D" w:rsidRDefault="003B3E36" w:rsidP="003B3E36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</w:p>
    <w:p w14:paraId="0C121A0A" w14:textId="77777777" w:rsidR="00741B8C" w:rsidRPr="00741B8C" w:rsidRDefault="00741B8C" w:rsidP="0012210F">
      <w:pPr>
        <w:widowControl w:val="0"/>
        <w:spacing w:after="0"/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</w:pPr>
      <w:r w:rsidRPr="00741B8C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>Prayer</w:t>
      </w:r>
    </w:p>
    <w:p w14:paraId="5746B466" w14:textId="55694BF3" w:rsidR="007B019C" w:rsidRPr="0030298D" w:rsidRDefault="00DF4979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Lord, we remember your Mother Mary</w:t>
      </w:r>
      <w:r w:rsidR="00741B8C">
        <w:rPr>
          <w:rFonts w:ascii="Georgia" w:hAnsi="Georgia" w:cs="Arial"/>
          <w:sz w:val="24"/>
          <w:szCs w:val="24"/>
          <w14:ligatures w14:val="none"/>
        </w:rPr>
        <w:t>: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</w:p>
    <w:p w14:paraId="1DD33B94" w14:textId="77777777" w:rsidR="007B019C" w:rsidRPr="0030298D" w:rsidRDefault="007B019C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 xml:space="preserve">She </w:t>
      </w:r>
      <w:r w:rsidR="00DF4979" w:rsidRPr="0030298D">
        <w:rPr>
          <w:rFonts w:ascii="Georgia" w:hAnsi="Georgia" w:cs="Arial"/>
          <w:sz w:val="24"/>
          <w:szCs w:val="24"/>
          <w14:ligatures w14:val="none"/>
        </w:rPr>
        <w:t xml:space="preserve">said Yes! 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</w:p>
    <w:p w14:paraId="7D2AD841" w14:textId="1162FEBC" w:rsidR="00DF4979" w:rsidRPr="0030298D" w:rsidRDefault="00DF4979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 xml:space="preserve">Her faith enabled you to change the world. </w:t>
      </w:r>
    </w:p>
    <w:p w14:paraId="54201D7E" w14:textId="4B2BFF6A" w:rsidR="00DF4979" w:rsidRPr="0030298D" w:rsidRDefault="00DF4979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 xml:space="preserve">May we love enough </w:t>
      </w:r>
      <w:r w:rsidR="007B019C" w:rsidRPr="0030298D">
        <w:rPr>
          <w:rFonts w:ascii="Georgia" w:hAnsi="Georgia" w:cs="Arial"/>
          <w:sz w:val="24"/>
          <w:szCs w:val="24"/>
          <w14:ligatures w14:val="none"/>
        </w:rPr>
        <w:t>to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  <w:proofErr w:type="gramStart"/>
      <w:r w:rsidRPr="0030298D">
        <w:rPr>
          <w:rFonts w:ascii="Georgia" w:hAnsi="Georgia" w:cs="Arial"/>
          <w:sz w:val="24"/>
          <w:szCs w:val="24"/>
          <w14:ligatures w14:val="none"/>
        </w:rPr>
        <w:t>make a decision</w:t>
      </w:r>
      <w:proofErr w:type="gramEnd"/>
      <w:r w:rsidR="00741B8C">
        <w:rPr>
          <w:rFonts w:ascii="Georgia" w:hAnsi="Georgia" w:cs="Arial"/>
          <w:sz w:val="24"/>
          <w:szCs w:val="24"/>
          <w14:ligatures w14:val="none"/>
        </w:rPr>
        <w:t>:</w:t>
      </w:r>
    </w:p>
    <w:p w14:paraId="71DA5F81" w14:textId="2121906B" w:rsidR="00DF4979" w:rsidRPr="0030298D" w:rsidRDefault="00DF4979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Make</w:t>
      </w:r>
      <w:r w:rsidR="00765CC3" w:rsidRPr="0030298D">
        <w:rPr>
          <w:rFonts w:ascii="Georgia" w:hAnsi="Georgia" w:cs="Arial"/>
          <w:sz w:val="24"/>
          <w:szCs w:val="24"/>
          <w14:ligatures w14:val="none"/>
        </w:rPr>
        <w:t xml:space="preserve"> the </w:t>
      </w:r>
      <w:r w:rsidRPr="0030298D">
        <w:rPr>
          <w:rFonts w:ascii="Georgia" w:hAnsi="Georgia" w:cs="Arial"/>
          <w:sz w:val="24"/>
          <w:szCs w:val="24"/>
          <w14:ligatures w14:val="none"/>
        </w:rPr>
        <w:t>decision to make difference,</w:t>
      </w:r>
    </w:p>
    <w:p w14:paraId="138F6BDE" w14:textId="7A1E2C8D" w:rsidR="00DF4979" w:rsidRPr="0030298D" w:rsidRDefault="00DF4979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Bring hope to the helpless</w:t>
      </w:r>
      <w:r w:rsidR="00741B8C">
        <w:rPr>
          <w:rFonts w:ascii="Georgia" w:hAnsi="Georgia" w:cs="Arial"/>
          <w:sz w:val="24"/>
          <w:szCs w:val="24"/>
          <w14:ligatures w14:val="none"/>
        </w:rPr>
        <w:t>,</w:t>
      </w:r>
    </w:p>
    <w:p w14:paraId="1F48DD8B" w14:textId="05339DBA" w:rsidR="00DF4979" w:rsidRPr="0030298D" w:rsidRDefault="00DF4979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Bring joy to the despairing</w:t>
      </w:r>
      <w:r w:rsidR="00741B8C">
        <w:rPr>
          <w:rFonts w:ascii="Georgia" w:hAnsi="Georgia" w:cs="Arial"/>
          <w:sz w:val="24"/>
          <w:szCs w:val="24"/>
          <w14:ligatures w14:val="none"/>
        </w:rPr>
        <w:t>,</w:t>
      </w:r>
    </w:p>
    <w:p w14:paraId="5EF7E50E" w14:textId="50585DB0" w:rsidR="00DF4979" w:rsidRPr="0030298D" w:rsidRDefault="00DF4979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 xml:space="preserve">Care for those </w:t>
      </w:r>
      <w:r w:rsidR="007B019C" w:rsidRPr="0030298D">
        <w:rPr>
          <w:rFonts w:ascii="Georgia" w:hAnsi="Georgia" w:cs="Arial"/>
          <w:sz w:val="24"/>
          <w:szCs w:val="24"/>
          <w14:ligatures w14:val="none"/>
        </w:rPr>
        <w:t>who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need</w:t>
      </w:r>
      <w:r w:rsidR="007B019C" w:rsidRPr="0030298D">
        <w:rPr>
          <w:rFonts w:ascii="Georgia" w:hAnsi="Georgia" w:cs="Arial"/>
          <w:sz w:val="24"/>
          <w:szCs w:val="24"/>
          <w14:ligatures w14:val="none"/>
        </w:rPr>
        <w:t xml:space="preserve"> love</w:t>
      </w:r>
      <w:r w:rsidR="00741B8C">
        <w:rPr>
          <w:rFonts w:ascii="Georgia" w:hAnsi="Georgia" w:cs="Arial"/>
          <w:sz w:val="24"/>
          <w:szCs w:val="24"/>
          <w14:ligatures w14:val="none"/>
        </w:rPr>
        <w:t>,</w:t>
      </w:r>
    </w:p>
    <w:p w14:paraId="3E646662" w14:textId="50F66C85" w:rsidR="00DF4979" w:rsidRPr="0030298D" w:rsidRDefault="00DF4979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 xml:space="preserve">Comfort the </w:t>
      </w:r>
      <w:r w:rsidR="00741B8C">
        <w:rPr>
          <w:rFonts w:ascii="Georgia" w:hAnsi="Georgia" w:cs="Arial"/>
          <w:sz w:val="24"/>
          <w:szCs w:val="24"/>
          <w14:ligatures w14:val="none"/>
        </w:rPr>
        <w:t>sorrowful,</w:t>
      </w:r>
    </w:p>
    <w:p w14:paraId="4128F160" w14:textId="3712D3E7" w:rsidR="00DF4979" w:rsidRPr="0030298D" w:rsidRDefault="00DF4979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Share the light of your love</w:t>
      </w:r>
      <w:r w:rsidR="00741B8C">
        <w:rPr>
          <w:rFonts w:ascii="Georgia" w:hAnsi="Georgia" w:cs="Arial"/>
          <w:sz w:val="24"/>
          <w:szCs w:val="24"/>
          <w14:ligatures w14:val="none"/>
        </w:rPr>
        <w:t>,</w:t>
      </w:r>
    </w:p>
    <w:p w14:paraId="18C19F57" w14:textId="20D2CAED" w:rsidR="0012210F" w:rsidRPr="0030298D" w:rsidRDefault="00741B8C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>
        <w:rPr>
          <w:rFonts w:ascii="Georgia" w:hAnsi="Georgia" w:cs="Arial"/>
          <w:sz w:val="24"/>
          <w:szCs w:val="24"/>
          <w14:ligatures w14:val="none"/>
        </w:rPr>
        <w:t xml:space="preserve">And </w:t>
      </w:r>
      <w:proofErr w:type="gramStart"/>
      <w:r>
        <w:rPr>
          <w:rFonts w:ascii="Georgia" w:hAnsi="Georgia" w:cs="Arial"/>
          <w:sz w:val="24"/>
          <w:szCs w:val="24"/>
          <w14:ligatures w14:val="none"/>
        </w:rPr>
        <w:t>so</w:t>
      </w:r>
      <w:proofErr w:type="gramEnd"/>
      <w:r>
        <w:rPr>
          <w:rFonts w:ascii="Georgia" w:hAnsi="Georgia" w:cs="Arial"/>
          <w:sz w:val="24"/>
          <w:szCs w:val="24"/>
          <w14:ligatures w14:val="none"/>
        </w:rPr>
        <w:t xml:space="preserve"> t</w:t>
      </w:r>
      <w:r w:rsidR="00C61F8D" w:rsidRPr="0030298D">
        <w:rPr>
          <w:rFonts w:ascii="Georgia" w:hAnsi="Georgia" w:cs="Arial"/>
          <w:sz w:val="24"/>
          <w:szCs w:val="24"/>
          <w14:ligatures w14:val="none"/>
        </w:rPr>
        <w:t>ell the Good News of a Saviour for all.</w:t>
      </w:r>
      <w:r w:rsidR="00F10203">
        <w:rPr>
          <w:rFonts w:ascii="Georgia" w:hAnsi="Georgia" w:cs="Arial"/>
          <w:sz w:val="24"/>
          <w:szCs w:val="24"/>
          <w14:ligatures w14:val="none"/>
        </w:rPr>
        <w:t xml:space="preserve">  </w:t>
      </w:r>
      <w:r w:rsidR="0012210F" w:rsidRPr="0030298D">
        <w:rPr>
          <w:rFonts w:ascii="Georgia" w:hAnsi="Georgia" w:cs="Arial"/>
          <w:b/>
          <w:bCs/>
          <w:sz w:val="24"/>
          <w:szCs w:val="24"/>
          <w14:ligatures w14:val="none"/>
        </w:rPr>
        <w:t>Amen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 xml:space="preserve">   </w:t>
      </w:r>
    </w:p>
    <w:p w14:paraId="570A98A8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 </w:t>
      </w:r>
    </w:p>
    <w:p w14:paraId="4C8F4CE2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color w:val="215E99" w:themeColor="text2" w:themeTint="BF"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>Thursday:  Love for your community</w:t>
      </w:r>
      <w:r w:rsidRPr="0030298D">
        <w:rPr>
          <w:rFonts w:ascii="Georgia" w:hAnsi="Georgia" w:cs="Arial"/>
          <w:color w:val="215E99" w:themeColor="text2" w:themeTint="BF"/>
          <w:sz w:val="24"/>
          <w:szCs w:val="24"/>
          <w14:ligatures w14:val="none"/>
        </w:rPr>
        <w:t xml:space="preserve"> </w:t>
      </w:r>
    </w:p>
    <w:p w14:paraId="30854A80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color w:val="010000"/>
          <w:sz w:val="24"/>
          <w:szCs w:val="24"/>
          <w14:ligatures w14:val="none"/>
        </w:rPr>
      </w:pPr>
      <w:r w:rsidRPr="0030298D">
        <w:rPr>
          <w:rFonts w:ascii="Georgia" w:hAnsi="Georgia" w:cs="Arial"/>
          <w:color w:val="010000"/>
          <w:sz w:val="24"/>
          <w:szCs w:val="24"/>
          <w14:ligatures w14:val="none"/>
        </w:rPr>
        <w:t> </w:t>
      </w:r>
    </w:p>
    <w:p w14:paraId="1563FE9D" w14:textId="77777777" w:rsidR="00F10203" w:rsidRDefault="0012210F" w:rsidP="00F10203">
      <w:pPr>
        <w:widowControl w:val="0"/>
        <w:spacing w:after="0"/>
        <w:rPr>
          <w:rFonts w:ascii="Georgia" w:hAnsi="Georgia" w:cs="Arial"/>
          <w:color w:val="010000"/>
          <w:sz w:val="24"/>
          <w:szCs w:val="24"/>
          <w14:ligatures w14:val="none"/>
        </w:rPr>
      </w:pPr>
      <w:r w:rsidRPr="00741B8C"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  <w:t xml:space="preserve">“Do not store up for yourselves treasures on </w:t>
      </w:r>
      <w:r w:rsidR="00A225D9" w:rsidRPr="00741B8C"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  <w:t>earth</w:t>
      </w:r>
      <w:r w:rsidRPr="00741B8C"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  <w:t>; but store up for yourselves treasures in heaven</w:t>
      </w:r>
      <w:r w:rsidR="0054156D" w:rsidRPr="00741B8C"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  <w:t xml:space="preserve"> . . .</w:t>
      </w:r>
      <w:r w:rsidRPr="00741B8C"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  <w:t>  For where your treasure is, there your heart will be also.”</w:t>
      </w:r>
      <w:r w:rsidRPr="0030298D">
        <w:rPr>
          <w:rFonts w:ascii="Georgia" w:hAnsi="Georgia" w:cs="Arial"/>
          <w:color w:val="010000"/>
          <w:sz w:val="24"/>
          <w:szCs w:val="24"/>
          <w14:ligatures w14:val="none"/>
        </w:rPr>
        <w:t xml:space="preserve">   </w:t>
      </w:r>
      <w:r w:rsidR="00C61F8D" w:rsidRPr="0030298D">
        <w:rPr>
          <w:rFonts w:ascii="Georgia" w:hAnsi="Georgia" w:cs="Arial"/>
          <w:color w:val="010000"/>
          <w:sz w:val="24"/>
          <w:szCs w:val="24"/>
          <w14:ligatures w14:val="none"/>
        </w:rPr>
        <w:t xml:space="preserve">    </w:t>
      </w:r>
    </w:p>
    <w:p w14:paraId="2D69CD1C" w14:textId="33042EDC" w:rsidR="0012210F" w:rsidRPr="00F10203" w:rsidRDefault="0012210F" w:rsidP="00F10203">
      <w:pPr>
        <w:widowControl w:val="0"/>
        <w:spacing w:after="0"/>
        <w:ind w:left="5760" w:firstLine="720"/>
        <w:rPr>
          <w:rFonts w:ascii="Georgia" w:hAnsi="Georgia" w:cs="Arial"/>
          <w:color w:val="010000"/>
          <w:sz w:val="24"/>
          <w:szCs w:val="24"/>
          <w14:ligatures w14:val="none"/>
        </w:rPr>
      </w:pP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>Ma</w:t>
      </w:r>
      <w:r w:rsidR="00741B8C">
        <w:rPr>
          <w:rFonts w:ascii="Georgia" w:hAnsi="Georgia" w:cs="Arial"/>
          <w:i/>
          <w:iCs/>
          <w:sz w:val="24"/>
          <w:szCs w:val="24"/>
          <w14:ligatures w14:val="none"/>
        </w:rPr>
        <w:t>t</w:t>
      </w: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>t 6: 19</w:t>
      </w:r>
      <w:r w:rsidR="00A225D9" w:rsidRPr="0030298D">
        <w:rPr>
          <w:rFonts w:ascii="Georgia" w:hAnsi="Georgia" w:cs="Arial"/>
          <w:i/>
          <w:iCs/>
          <w:sz w:val="24"/>
          <w:szCs w:val="24"/>
          <w14:ligatures w14:val="none"/>
        </w:rPr>
        <w:t>,</w:t>
      </w: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>21</w:t>
      </w:r>
    </w:p>
    <w:p w14:paraId="3A66254A" w14:textId="77777777" w:rsidR="00741B8C" w:rsidRPr="00741B8C" w:rsidRDefault="00741B8C" w:rsidP="0012210F">
      <w:pPr>
        <w:widowControl w:val="0"/>
        <w:spacing w:after="0"/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</w:pPr>
      <w:r w:rsidRPr="00741B8C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>Prayer:</w:t>
      </w:r>
    </w:p>
    <w:p w14:paraId="0EB4B057" w14:textId="43D6FC35" w:rsidR="00E767B4" w:rsidRPr="0030298D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 xml:space="preserve">Loving </w:t>
      </w:r>
      <w:r w:rsidR="00F10203">
        <w:rPr>
          <w:rFonts w:ascii="Georgia" w:hAnsi="Georgia" w:cs="Arial"/>
          <w:sz w:val="24"/>
          <w:szCs w:val="24"/>
          <w14:ligatures w14:val="none"/>
        </w:rPr>
        <w:t>Lord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, you began a community </w:t>
      </w:r>
      <w:r w:rsidR="0054156D" w:rsidRPr="0030298D">
        <w:rPr>
          <w:rFonts w:ascii="Georgia" w:hAnsi="Georgia" w:cs="Arial"/>
          <w:sz w:val="24"/>
          <w:szCs w:val="24"/>
          <w14:ligatures w14:val="none"/>
        </w:rPr>
        <w:t xml:space="preserve">among </w:t>
      </w:r>
      <w:r w:rsidR="00C61F8D" w:rsidRPr="0030298D">
        <w:rPr>
          <w:rFonts w:ascii="Georgia" w:hAnsi="Georgia" w:cs="Arial"/>
          <w:sz w:val="24"/>
          <w:szCs w:val="24"/>
          <w14:ligatures w14:val="none"/>
        </w:rPr>
        <w:t>your</w:t>
      </w:r>
      <w:r w:rsidR="003B3E36"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  <w:r w:rsidRPr="0030298D">
        <w:rPr>
          <w:rFonts w:ascii="Georgia" w:hAnsi="Georgia" w:cs="Arial"/>
          <w:sz w:val="24"/>
          <w:szCs w:val="24"/>
          <w14:ligatures w14:val="none"/>
        </w:rPr>
        <w:t>follow</w:t>
      </w:r>
      <w:r w:rsidR="00C61F8D" w:rsidRPr="0030298D">
        <w:rPr>
          <w:rFonts w:ascii="Georgia" w:hAnsi="Georgia" w:cs="Arial"/>
          <w:sz w:val="24"/>
          <w:szCs w:val="24"/>
          <w14:ligatures w14:val="none"/>
        </w:rPr>
        <w:t>ers</w:t>
      </w:r>
      <w:r w:rsidR="00E767B4" w:rsidRPr="0030298D">
        <w:rPr>
          <w:rFonts w:ascii="Georgia" w:hAnsi="Georgia" w:cs="Arial"/>
          <w:sz w:val="24"/>
          <w:szCs w:val="24"/>
          <w14:ligatures w14:val="none"/>
        </w:rPr>
        <w:t>,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</w:p>
    <w:p w14:paraId="7C1014D3" w14:textId="1F91BE07" w:rsidR="0054156D" w:rsidRPr="0030298D" w:rsidRDefault="00787537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S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>h</w:t>
      </w:r>
      <w:r w:rsidRPr="0030298D">
        <w:rPr>
          <w:rFonts w:ascii="Georgia" w:hAnsi="Georgia" w:cs="Arial"/>
          <w:sz w:val="24"/>
          <w:szCs w:val="24"/>
          <w14:ligatures w14:val="none"/>
        </w:rPr>
        <w:t>ared th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>eir daily bread, their lives and their</w:t>
      </w:r>
      <w:r w:rsidR="00E767B4"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>love for you</w:t>
      </w:r>
      <w:r w:rsidRPr="0030298D">
        <w:rPr>
          <w:rFonts w:ascii="Georgia" w:hAnsi="Georgia" w:cs="Arial"/>
          <w:sz w:val="24"/>
          <w:szCs w:val="24"/>
          <w14:ligatures w14:val="none"/>
        </w:rPr>
        <w:t>.</w:t>
      </w:r>
      <w:r w:rsidR="0054156D"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</w:p>
    <w:p w14:paraId="7791B66F" w14:textId="7F932936" w:rsidR="00787537" w:rsidRPr="0030298D" w:rsidRDefault="00787537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Y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 xml:space="preserve">ou began a new community </w:t>
      </w:r>
      <w:r w:rsidR="00A3551A">
        <w:rPr>
          <w:rFonts w:ascii="Georgia" w:hAnsi="Georgia" w:cs="Arial"/>
          <w:sz w:val="24"/>
          <w:szCs w:val="24"/>
          <w14:ligatures w14:val="none"/>
        </w:rPr>
        <w:t xml:space="preserve">- 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>even as you suffered on the cross,</w:t>
      </w:r>
    </w:p>
    <w:p w14:paraId="70342AB8" w14:textId="71BCCF87" w:rsidR="00F10203" w:rsidRDefault="00C61F8D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 xml:space="preserve">As you bound 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>your mother Mary</w:t>
      </w:r>
      <w:r w:rsidR="00741B8C">
        <w:rPr>
          <w:rFonts w:ascii="Georgia" w:hAnsi="Georgia" w:cs="Arial"/>
          <w:sz w:val="24"/>
          <w:szCs w:val="24"/>
          <w14:ligatures w14:val="none"/>
        </w:rPr>
        <w:t xml:space="preserve"> </w:t>
      </w:r>
      <w:r w:rsidR="00A3551A">
        <w:rPr>
          <w:rFonts w:ascii="Georgia" w:hAnsi="Georgia" w:cs="Arial"/>
          <w:sz w:val="24"/>
          <w:szCs w:val="24"/>
          <w14:ligatures w14:val="none"/>
        </w:rPr>
        <w:t>a</w:t>
      </w:r>
      <w:r w:rsidR="00741B8C">
        <w:rPr>
          <w:rFonts w:ascii="Georgia" w:hAnsi="Georgia" w:cs="Arial"/>
          <w:sz w:val="24"/>
          <w:szCs w:val="24"/>
          <w14:ligatures w14:val="none"/>
        </w:rPr>
        <w:t>nd</w:t>
      </w:r>
      <w:r w:rsidR="00E767B4" w:rsidRPr="0030298D">
        <w:rPr>
          <w:rFonts w:ascii="Georgia" w:hAnsi="Georgia" w:cs="Arial"/>
          <w:sz w:val="24"/>
          <w:szCs w:val="24"/>
          <w14:ligatures w14:val="none"/>
        </w:rPr>
        <w:t xml:space="preserve"> your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 xml:space="preserve"> friend John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>to one another.</w:t>
      </w:r>
      <w:r w:rsidR="003B3E36" w:rsidRPr="0030298D">
        <w:rPr>
          <w:rFonts w:ascii="Georgia" w:hAnsi="Georgia" w:cs="Arial"/>
          <w:sz w:val="24"/>
          <w:szCs w:val="24"/>
          <w14:ligatures w14:val="none"/>
        </w:rPr>
        <w:t xml:space="preserve">  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 xml:space="preserve">  </w:t>
      </w:r>
    </w:p>
    <w:p w14:paraId="3B442504" w14:textId="77777777" w:rsidR="00F10203" w:rsidRPr="00F10203" w:rsidRDefault="00F10203" w:rsidP="0012210F">
      <w:pPr>
        <w:widowControl w:val="0"/>
        <w:spacing w:after="0"/>
        <w:rPr>
          <w:rFonts w:ascii="Georgia" w:hAnsi="Georgia" w:cs="Arial"/>
          <w:sz w:val="14"/>
          <w:szCs w:val="14"/>
          <w14:ligatures w14:val="none"/>
        </w:rPr>
      </w:pPr>
    </w:p>
    <w:p w14:paraId="297A0F1B" w14:textId="186023A5" w:rsidR="00C61F8D" w:rsidRPr="0030298D" w:rsidRDefault="00F10203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>
        <w:rPr>
          <w:rFonts w:ascii="Georgia" w:hAnsi="Georgia" w:cs="Arial"/>
          <w:sz w:val="24"/>
          <w:szCs w:val="24"/>
          <w14:ligatures w14:val="none"/>
        </w:rPr>
        <w:t>H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>elp us to be so gracious</w:t>
      </w:r>
      <w:r w:rsidR="00C61F8D" w:rsidRPr="0030298D">
        <w:rPr>
          <w:rFonts w:ascii="Georgia" w:hAnsi="Georgia" w:cs="Arial"/>
          <w:sz w:val="24"/>
          <w:szCs w:val="24"/>
          <w14:ligatures w14:val="none"/>
        </w:rPr>
        <w:t>,</w:t>
      </w:r>
    </w:p>
    <w:p w14:paraId="78D40042" w14:textId="77777777" w:rsidR="00741B8C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 xml:space="preserve">so gentle as we share </w:t>
      </w:r>
      <w:r w:rsidR="00C61F8D" w:rsidRPr="0030298D">
        <w:rPr>
          <w:rFonts w:ascii="Georgia" w:hAnsi="Georgia" w:cs="Arial"/>
          <w:sz w:val="24"/>
          <w:szCs w:val="24"/>
          <w14:ligatures w14:val="none"/>
        </w:rPr>
        <w:t>love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in our communities.  </w:t>
      </w:r>
    </w:p>
    <w:p w14:paraId="30BD8499" w14:textId="5CBA7980" w:rsidR="00C61F8D" w:rsidRPr="0030298D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 xml:space="preserve">May we similarly care for </w:t>
      </w:r>
      <w:proofErr w:type="gramStart"/>
      <w:r w:rsidR="00C61F8D" w:rsidRPr="0030298D">
        <w:rPr>
          <w:rFonts w:ascii="Georgia" w:hAnsi="Georgia" w:cs="Arial"/>
          <w:sz w:val="24"/>
          <w:szCs w:val="24"/>
          <w14:ligatures w14:val="none"/>
        </w:rPr>
        <w:t>one another</w:t>
      </w:r>
      <w:r w:rsidRPr="0030298D">
        <w:rPr>
          <w:rFonts w:ascii="Georgia" w:hAnsi="Georgia" w:cs="Arial"/>
          <w:sz w:val="24"/>
          <w:szCs w:val="24"/>
          <w14:ligatures w14:val="none"/>
        </w:rPr>
        <w:t>;</w:t>
      </w:r>
      <w:proofErr w:type="gramEnd"/>
      <w:r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</w:p>
    <w:p w14:paraId="720765F8" w14:textId="77777777" w:rsidR="00E767B4" w:rsidRPr="0030298D" w:rsidRDefault="0054156D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mak</w:t>
      </w:r>
      <w:r w:rsidR="00C61F8D" w:rsidRPr="0030298D">
        <w:rPr>
          <w:rFonts w:ascii="Georgia" w:hAnsi="Georgia" w:cs="Arial"/>
          <w:sz w:val="24"/>
          <w:szCs w:val="24"/>
          <w14:ligatures w14:val="none"/>
        </w:rPr>
        <w:t>e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our neighbours and friends </w:t>
      </w:r>
    </w:p>
    <w:p w14:paraId="5486DCBB" w14:textId="131C7F90" w:rsidR="003B3E36" w:rsidRPr="0030298D" w:rsidRDefault="0054156D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fully part of</w:t>
      </w:r>
      <w:r w:rsidR="00E767B4"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>o</w:t>
      </w:r>
      <w:r w:rsidR="00C61F8D" w:rsidRPr="0030298D">
        <w:rPr>
          <w:rFonts w:ascii="Georgia" w:hAnsi="Georgia" w:cs="Arial"/>
          <w:sz w:val="24"/>
          <w:szCs w:val="24"/>
          <w14:ligatures w14:val="none"/>
        </w:rPr>
        <w:t>ne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 xml:space="preserve"> famil</w:t>
      </w:r>
      <w:r w:rsidRPr="0030298D">
        <w:rPr>
          <w:rFonts w:ascii="Georgia" w:hAnsi="Georgia" w:cs="Arial"/>
          <w:sz w:val="24"/>
          <w:szCs w:val="24"/>
          <w14:ligatures w14:val="none"/>
        </w:rPr>
        <w:t>y in Christ’s name</w:t>
      </w:r>
      <w:r w:rsidR="003B3E36" w:rsidRPr="0030298D">
        <w:rPr>
          <w:rFonts w:ascii="Georgia" w:hAnsi="Georgia" w:cs="Arial"/>
          <w:sz w:val="24"/>
          <w:szCs w:val="24"/>
          <w14:ligatures w14:val="none"/>
        </w:rPr>
        <w:t>.</w:t>
      </w:r>
      <w:r w:rsidR="00F10203">
        <w:rPr>
          <w:rFonts w:ascii="Georgia" w:hAnsi="Georgia" w:cs="Arial"/>
          <w:sz w:val="24"/>
          <w:szCs w:val="24"/>
          <w14:ligatures w14:val="none"/>
        </w:rPr>
        <w:tab/>
        <w:t>Amen.</w:t>
      </w:r>
      <w:r w:rsidR="003B3E36" w:rsidRPr="0030298D">
        <w:rPr>
          <w:rFonts w:ascii="Georgia" w:hAnsi="Georgia" w:cs="Arial"/>
          <w:sz w:val="24"/>
          <w:szCs w:val="24"/>
          <w14:ligatures w14:val="none"/>
        </w:rPr>
        <w:t xml:space="preserve">   </w:t>
      </w:r>
    </w:p>
    <w:p w14:paraId="2CC84B44" w14:textId="0DA618DC" w:rsidR="0012210F" w:rsidRPr="0030298D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</w:p>
    <w:p w14:paraId="4D45EF5B" w14:textId="77777777" w:rsidR="00741B8C" w:rsidRDefault="00741B8C" w:rsidP="0054156D">
      <w:pPr>
        <w:widowControl w:val="0"/>
        <w:spacing w:after="0"/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</w:pPr>
      <w:r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  <w:t>‘</w:t>
      </w:r>
      <w:r w:rsidR="0012210F" w:rsidRPr="00741B8C"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  <w:t xml:space="preserve">Do not neglect to do good and to share what you have, </w:t>
      </w:r>
    </w:p>
    <w:p w14:paraId="575F9C0D" w14:textId="4992DC59" w:rsidR="0012210F" w:rsidRPr="00741B8C" w:rsidRDefault="0012210F" w:rsidP="00741B8C">
      <w:pPr>
        <w:widowControl w:val="0"/>
        <w:spacing w:after="0"/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</w:pPr>
      <w:r w:rsidRPr="00741B8C"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  <w:t>for such sacrifices are pleasing to God.</w:t>
      </w:r>
      <w:r w:rsidR="00741B8C"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  <w:t>’</w:t>
      </w:r>
      <w:r w:rsidR="00741B8C"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  <w:tab/>
      </w:r>
      <w:r w:rsidR="00741B8C"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  <w:tab/>
      </w:r>
      <w:r w:rsidR="00741B8C">
        <w:rPr>
          <w:rFonts w:ascii="Georgia" w:hAnsi="Georgia" w:cs="Arial"/>
          <w:i/>
          <w:iCs/>
          <w:color w:val="010000"/>
          <w:sz w:val="24"/>
          <w:szCs w:val="24"/>
          <w14:ligatures w14:val="none"/>
        </w:rPr>
        <w:tab/>
      </w:r>
      <w:proofErr w:type="spellStart"/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>Heb</w:t>
      </w:r>
      <w:proofErr w:type="spellEnd"/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 xml:space="preserve"> 13: 16</w:t>
      </w:r>
    </w:p>
    <w:p w14:paraId="0BE93BC1" w14:textId="77777777" w:rsidR="00741B8C" w:rsidRDefault="00741B8C" w:rsidP="00741B8C">
      <w:pPr>
        <w:widowControl w:val="0"/>
        <w:spacing w:after="0"/>
        <w:rPr>
          <w:rFonts w:ascii="Georgia" w:hAnsi="Georgia" w:cs="Arial"/>
          <w:i/>
          <w:iCs/>
          <w:sz w:val="24"/>
          <w:szCs w:val="24"/>
          <w14:ligatures w14:val="none"/>
        </w:rPr>
      </w:pPr>
    </w:p>
    <w:p w14:paraId="2D006C6E" w14:textId="26865EA2" w:rsidR="00741B8C" w:rsidRPr="0030298D" w:rsidRDefault="00741B8C" w:rsidP="00741B8C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May we be sharers of harmony and peace, comfort and support. </w:t>
      </w:r>
    </w:p>
    <w:p w14:paraId="5BEB2B50" w14:textId="77777777" w:rsidR="00741B8C" w:rsidRDefault="00741B8C" w:rsidP="00741B8C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May our hands become the touch of </w:t>
      </w:r>
      <w:proofErr w:type="gramStart"/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Christ;</w:t>
      </w:r>
      <w:proofErr w:type="gramEnd"/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 </w:t>
      </w:r>
    </w:p>
    <w:p w14:paraId="044C928E" w14:textId="7BB14D30" w:rsidR="00741B8C" w:rsidRPr="0030298D" w:rsidRDefault="00741B8C" w:rsidP="00741B8C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the bearer of love that comes from him.   </w:t>
      </w:r>
    </w:p>
    <w:p w14:paraId="4DE596B2" w14:textId="77777777" w:rsidR="00F10203" w:rsidRDefault="00F10203" w:rsidP="0012210F">
      <w:pPr>
        <w:widowControl w:val="0"/>
        <w:spacing w:after="0"/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</w:pPr>
    </w:p>
    <w:p w14:paraId="1B355990" w14:textId="77777777" w:rsidR="00F10203" w:rsidRDefault="00F10203" w:rsidP="0012210F">
      <w:pPr>
        <w:widowControl w:val="0"/>
        <w:spacing w:after="0"/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</w:pPr>
    </w:p>
    <w:p w14:paraId="3971D6AC" w14:textId="2FF74D62" w:rsidR="0012210F" w:rsidRPr="0030298D" w:rsidRDefault="0012210F" w:rsidP="0012210F">
      <w:pPr>
        <w:widowControl w:val="0"/>
        <w:spacing w:after="0"/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>Friday:  Love bring</w:t>
      </w:r>
      <w:r w:rsidR="003B3E36" w:rsidRPr="0030298D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>ing</w:t>
      </w:r>
      <w:r w:rsidRPr="0030298D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 xml:space="preserve"> justice, healing</w:t>
      </w:r>
      <w:r w:rsidR="003B3E36" w:rsidRPr="0030298D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>,</w:t>
      </w:r>
      <w:r w:rsidRPr="0030298D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 xml:space="preserve"> </w:t>
      </w:r>
      <w:r w:rsidR="00741B8C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>p</w:t>
      </w:r>
      <w:r w:rsidRPr="0030298D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>eace</w:t>
      </w:r>
    </w:p>
    <w:p w14:paraId="5F4544B2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 </w:t>
      </w:r>
    </w:p>
    <w:p w14:paraId="7F69540D" w14:textId="27C592CF" w:rsidR="0012210F" w:rsidRPr="0030298D" w:rsidRDefault="0012210F" w:rsidP="00F10203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741B8C">
        <w:rPr>
          <w:rFonts w:ascii="Georgia" w:hAnsi="Georgia" w:cs="Arial"/>
          <w:b/>
          <w:bCs/>
          <w:i/>
          <w:iCs/>
          <w:sz w:val="24"/>
          <w:szCs w:val="24"/>
          <w14:ligatures w14:val="none"/>
        </w:rPr>
        <w:t>“</w:t>
      </w:r>
      <w:r w:rsidRPr="00741B8C">
        <w:rPr>
          <w:rFonts w:ascii="Georgia" w:hAnsi="Georgia" w:cs="Arial"/>
          <w:i/>
          <w:iCs/>
          <w:sz w:val="24"/>
          <w:szCs w:val="24"/>
          <w14:ligatures w14:val="none"/>
        </w:rPr>
        <w:t xml:space="preserve">You have heard that it was said, “You shall love your neighbour and hate your enemy.” But I say to you, </w:t>
      </w:r>
      <w:proofErr w:type="gramStart"/>
      <w:r w:rsidRPr="00741B8C">
        <w:rPr>
          <w:rFonts w:ascii="Georgia" w:hAnsi="Georgia" w:cs="Arial"/>
          <w:i/>
          <w:iCs/>
          <w:sz w:val="24"/>
          <w:szCs w:val="24"/>
          <w14:ligatures w14:val="none"/>
        </w:rPr>
        <w:t>Love</w:t>
      </w:r>
      <w:proofErr w:type="gramEnd"/>
      <w:r w:rsidRPr="00741B8C">
        <w:rPr>
          <w:rFonts w:ascii="Georgia" w:hAnsi="Georgia" w:cs="Arial"/>
          <w:i/>
          <w:iCs/>
          <w:sz w:val="24"/>
          <w:szCs w:val="24"/>
          <w14:ligatures w14:val="none"/>
        </w:rPr>
        <w:t xml:space="preserve"> your enemies and pray for those who persecute you, so that you may be children of your Father in heaven</w:t>
      </w:r>
      <w:r w:rsidR="00AD45CC" w:rsidRPr="00741B8C">
        <w:rPr>
          <w:rFonts w:ascii="Georgia" w:hAnsi="Georgia" w:cs="Arial"/>
          <w:i/>
          <w:iCs/>
          <w:sz w:val="24"/>
          <w:szCs w:val="24"/>
          <w14:ligatures w14:val="none"/>
        </w:rPr>
        <w:t>.</w:t>
      </w:r>
      <w:r w:rsidRPr="00741B8C">
        <w:rPr>
          <w:rFonts w:ascii="Georgia" w:hAnsi="Georgia" w:cs="Arial"/>
          <w:i/>
          <w:iCs/>
          <w:sz w:val="24"/>
          <w:szCs w:val="24"/>
          <w14:ligatures w14:val="none"/>
        </w:rPr>
        <w:t>”</w:t>
      </w:r>
      <w:r w:rsidR="003B3E36"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  <w:r w:rsidR="00AD45CC" w:rsidRPr="0030298D">
        <w:rPr>
          <w:rFonts w:ascii="Georgia" w:hAnsi="Georgia" w:cs="Arial"/>
          <w:sz w:val="24"/>
          <w:szCs w:val="24"/>
          <w14:ligatures w14:val="none"/>
        </w:rPr>
        <w:t xml:space="preserve">          </w:t>
      </w:r>
      <w:r w:rsidR="00F10203">
        <w:rPr>
          <w:rFonts w:ascii="Georgia" w:hAnsi="Georgia" w:cs="Arial"/>
          <w:sz w:val="24"/>
          <w:szCs w:val="24"/>
          <w14:ligatures w14:val="none"/>
        </w:rPr>
        <w:tab/>
      </w:r>
      <w:r w:rsidR="003B3E36" w:rsidRPr="0030298D">
        <w:rPr>
          <w:rFonts w:ascii="Georgia" w:hAnsi="Georgia" w:cs="Arial"/>
          <w:i/>
          <w:iCs/>
          <w:sz w:val="24"/>
          <w:szCs w:val="24"/>
          <w14:ligatures w14:val="none"/>
        </w:rPr>
        <w:t>M</w:t>
      </w: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>a</w:t>
      </w:r>
      <w:r w:rsidR="00741B8C">
        <w:rPr>
          <w:rFonts w:ascii="Georgia" w:hAnsi="Georgia" w:cs="Arial"/>
          <w:i/>
          <w:iCs/>
          <w:sz w:val="24"/>
          <w:szCs w:val="24"/>
          <w14:ligatures w14:val="none"/>
        </w:rPr>
        <w:t>t</w:t>
      </w: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>t 5: 43-45</w:t>
      </w:r>
    </w:p>
    <w:p w14:paraId="06CA6C70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 </w:t>
      </w:r>
    </w:p>
    <w:p w14:paraId="152691AF" w14:textId="77777777" w:rsidR="00741B8C" w:rsidRPr="00741B8C" w:rsidRDefault="00741B8C" w:rsidP="0012210F">
      <w:pPr>
        <w:widowControl w:val="0"/>
        <w:spacing w:after="0"/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</w:pPr>
      <w:r w:rsidRPr="00741B8C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>Prayer</w:t>
      </w:r>
    </w:p>
    <w:p w14:paraId="4628E9DC" w14:textId="33C12EA0" w:rsidR="00D65E31" w:rsidRPr="0030298D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Allow your thoughts</w:t>
      </w:r>
      <w:r w:rsidR="00D65E31" w:rsidRPr="0030298D">
        <w:rPr>
          <w:rFonts w:ascii="Georgia" w:hAnsi="Georgia" w:cs="Arial"/>
          <w:sz w:val="24"/>
          <w:szCs w:val="24"/>
          <w14:ligatures w14:val="none"/>
        </w:rPr>
        <w:t>, your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will, dear Lord,</w:t>
      </w:r>
      <w:r w:rsidR="001E026E"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</w:p>
    <w:p w14:paraId="1DE18207" w14:textId="57AEC66A" w:rsidR="00D65E31" w:rsidRPr="0030298D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 xml:space="preserve">to fill </w:t>
      </w:r>
      <w:r w:rsidR="001E026E" w:rsidRPr="0030298D">
        <w:rPr>
          <w:rFonts w:ascii="Georgia" w:hAnsi="Georgia" w:cs="Arial"/>
          <w:sz w:val="24"/>
          <w:szCs w:val="24"/>
          <w14:ligatures w14:val="none"/>
        </w:rPr>
        <w:t>our waking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minds</w:t>
      </w:r>
      <w:r w:rsidR="001E026E" w:rsidRPr="0030298D">
        <w:rPr>
          <w:rFonts w:ascii="Georgia" w:hAnsi="Georgia" w:cs="Arial"/>
          <w:sz w:val="24"/>
          <w:szCs w:val="24"/>
          <w14:ligatures w14:val="none"/>
        </w:rPr>
        <w:t>.</w:t>
      </w:r>
      <w:r w:rsidR="00D65E31" w:rsidRPr="0030298D">
        <w:rPr>
          <w:rFonts w:ascii="Georgia" w:hAnsi="Georgia" w:cs="Arial"/>
          <w:sz w:val="24"/>
          <w:szCs w:val="24"/>
          <w14:ligatures w14:val="none"/>
        </w:rPr>
        <w:t xml:space="preserve">   </w:t>
      </w:r>
    </w:p>
    <w:p w14:paraId="20C76F4A" w14:textId="7A3C4EC5" w:rsidR="00D65E31" w:rsidRPr="0030298D" w:rsidRDefault="00D65E31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As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 xml:space="preserve"> we follow your ways of peace, </w:t>
      </w:r>
    </w:p>
    <w:p w14:paraId="7A002A4E" w14:textId="77777777" w:rsidR="00741B8C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grant us the ability</w:t>
      </w:r>
      <w:r w:rsidR="00D65E31" w:rsidRPr="0030298D">
        <w:rPr>
          <w:rFonts w:ascii="Georgia" w:hAnsi="Georgia" w:cs="Arial"/>
          <w:sz w:val="24"/>
          <w:szCs w:val="24"/>
          <w14:ligatures w14:val="none"/>
        </w:rPr>
        <w:t>,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the courage</w:t>
      </w:r>
      <w:r w:rsidR="00741B8C">
        <w:rPr>
          <w:rFonts w:ascii="Georgia" w:hAnsi="Georgia" w:cs="Arial"/>
          <w:sz w:val="24"/>
          <w:szCs w:val="24"/>
          <w14:ligatures w14:val="none"/>
        </w:rPr>
        <w:t>,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</w:p>
    <w:p w14:paraId="61CE703C" w14:textId="77777777" w:rsidR="00741B8C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 xml:space="preserve">to bring life-giving hope </w:t>
      </w:r>
    </w:p>
    <w:p w14:paraId="751DE3F1" w14:textId="77777777" w:rsidR="00741B8C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to th</w:t>
      </w:r>
      <w:r w:rsidR="00D65E31" w:rsidRPr="0030298D">
        <w:rPr>
          <w:rFonts w:ascii="Georgia" w:hAnsi="Georgia" w:cs="Arial"/>
          <w:sz w:val="24"/>
          <w:szCs w:val="24"/>
          <w14:ligatures w14:val="none"/>
        </w:rPr>
        <w:t>ose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suffering</w:t>
      </w:r>
      <w:r w:rsidR="00D65E31" w:rsidRPr="0030298D">
        <w:rPr>
          <w:rFonts w:ascii="Georgia" w:hAnsi="Georgia" w:cs="Arial"/>
          <w:sz w:val="24"/>
          <w:szCs w:val="24"/>
          <w14:ligatures w14:val="none"/>
        </w:rPr>
        <w:t xml:space="preserve"> violence, abuse, </w:t>
      </w:r>
    </w:p>
    <w:p w14:paraId="347DEC8A" w14:textId="772582F5" w:rsidR="00D65E31" w:rsidRPr="0030298D" w:rsidRDefault="00D65E31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discrimination, and persecution.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 xml:space="preserve">   </w:t>
      </w:r>
    </w:p>
    <w:p w14:paraId="4790A51B" w14:textId="77777777" w:rsidR="00E3289E" w:rsidRPr="0030298D" w:rsidRDefault="00E3289E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</w:p>
    <w:p w14:paraId="408976AD" w14:textId="0E795105" w:rsidR="00E3289E" w:rsidRPr="0030298D" w:rsidRDefault="00E3289E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T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>h</w:t>
      </w:r>
      <w:r w:rsidR="00741B8C">
        <w:rPr>
          <w:rFonts w:ascii="Georgia" w:hAnsi="Georgia" w:cs="Arial"/>
          <w:sz w:val="24"/>
          <w:szCs w:val="24"/>
          <w14:ligatures w14:val="none"/>
        </w:rPr>
        <w:t>rough the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  <w:r w:rsidR="00D65E31" w:rsidRPr="0030298D">
        <w:rPr>
          <w:rFonts w:ascii="Georgia" w:hAnsi="Georgia" w:cs="Arial"/>
          <w:sz w:val="24"/>
          <w:szCs w:val="24"/>
          <w14:ligatures w14:val="none"/>
        </w:rPr>
        <w:t xml:space="preserve">power and force of your 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>love</w:t>
      </w:r>
      <w:r w:rsidR="00D65E31" w:rsidRPr="0030298D">
        <w:rPr>
          <w:rFonts w:ascii="Georgia" w:hAnsi="Georgia" w:cs="Arial"/>
          <w:sz w:val="24"/>
          <w:szCs w:val="24"/>
          <w14:ligatures w14:val="none"/>
        </w:rPr>
        <w:t>,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</w:p>
    <w:p w14:paraId="7B7814C1" w14:textId="5F25F4BF" w:rsidR="00E3289E" w:rsidRPr="0030298D" w:rsidRDefault="00E3289E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c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>om</w:t>
      </w:r>
      <w:r w:rsidRPr="0030298D">
        <w:rPr>
          <w:rFonts w:ascii="Georgia" w:hAnsi="Georgia" w:cs="Arial"/>
          <w:sz w:val="24"/>
          <w:szCs w:val="24"/>
          <w14:ligatures w14:val="none"/>
        </w:rPr>
        <w:t>ing to us by your Spirit</w:t>
      </w:r>
      <w:r w:rsidR="00741B8C">
        <w:rPr>
          <w:rFonts w:ascii="Georgia" w:hAnsi="Georgia" w:cs="Arial"/>
          <w:sz w:val="24"/>
          <w:szCs w:val="24"/>
          <w14:ligatures w14:val="none"/>
        </w:rPr>
        <w:t>,</w:t>
      </w:r>
    </w:p>
    <w:p w14:paraId="64C44A96" w14:textId="53E444AA" w:rsidR="00E3289E" w:rsidRPr="0030298D" w:rsidRDefault="00741B8C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>
        <w:rPr>
          <w:rFonts w:ascii="Georgia" w:hAnsi="Georgia" w:cs="Arial"/>
          <w:sz w:val="24"/>
          <w:szCs w:val="24"/>
          <w14:ligatures w14:val="none"/>
        </w:rPr>
        <w:t>m</w:t>
      </w:r>
      <w:r w:rsidR="00E3289E" w:rsidRPr="0030298D">
        <w:rPr>
          <w:rFonts w:ascii="Georgia" w:hAnsi="Georgia" w:cs="Arial"/>
          <w:sz w:val="24"/>
          <w:szCs w:val="24"/>
          <w14:ligatures w14:val="none"/>
        </w:rPr>
        <w:t>ay we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 xml:space="preserve"> stand firm against injustice</w:t>
      </w:r>
      <w:r>
        <w:rPr>
          <w:rFonts w:ascii="Georgia" w:hAnsi="Georgia" w:cs="Arial"/>
          <w:sz w:val="24"/>
          <w:szCs w:val="24"/>
          <w14:ligatures w14:val="none"/>
        </w:rPr>
        <w:t>,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</w:p>
    <w:p w14:paraId="32C020AB" w14:textId="4445EA24" w:rsidR="00E3289E" w:rsidRPr="0030298D" w:rsidRDefault="00741B8C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>
        <w:rPr>
          <w:rFonts w:ascii="Georgia" w:hAnsi="Georgia" w:cs="Arial"/>
          <w:sz w:val="24"/>
          <w:szCs w:val="24"/>
          <w14:ligatures w14:val="none"/>
        </w:rPr>
        <w:t xml:space="preserve">and </w:t>
      </w:r>
      <w:r w:rsidR="00E3289E" w:rsidRPr="0030298D">
        <w:rPr>
          <w:rFonts w:ascii="Georgia" w:hAnsi="Georgia" w:cs="Arial"/>
          <w:sz w:val="24"/>
          <w:szCs w:val="24"/>
          <w14:ligatures w14:val="none"/>
        </w:rPr>
        <w:t>work for healing and peace</w:t>
      </w:r>
    </w:p>
    <w:p w14:paraId="1EAEC5F4" w14:textId="455367FA" w:rsidR="0012210F" w:rsidRPr="0030298D" w:rsidRDefault="00E3289E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between each other and between nations.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 xml:space="preserve">  </w:t>
      </w:r>
    </w:p>
    <w:p w14:paraId="31ECDD23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 </w:t>
      </w:r>
    </w:p>
    <w:p w14:paraId="74F605AD" w14:textId="77777777" w:rsidR="00741B8C" w:rsidRDefault="0012210F" w:rsidP="0012210F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As your </w:t>
      </w:r>
      <w:proofErr w:type="gramStart"/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Son</w:t>
      </w:r>
      <w:proofErr w:type="gramEnd"/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 has set us free from the power of sin and death, </w:t>
      </w:r>
    </w:p>
    <w:p w14:paraId="725B3D89" w14:textId="77777777" w:rsidR="00741B8C" w:rsidRDefault="0012210F" w:rsidP="0012210F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 xml:space="preserve">so may we speak that others may be so set free, </w:t>
      </w:r>
    </w:p>
    <w:p w14:paraId="66EC43BB" w14:textId="1D44C58C" w:rsidR="0012210F" w:rsidRPr="0030298D" w:rsidRDefault="0012210F" w:rsidP="0012210F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in the name of Christ, our Lord.   Amen</w:t>
      </w:r>
    </w:p>
    <w:p w14:paraId="10EF49BC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 </w:t>
      </w:r>
    </w:p>
    <w:p w14:paraId="0B5E88C8" w14:textId="1CC45637" w:rsidR="0012210F" w:rsidRPr="0030298D" w:rsidRDefault="0012210F" w:rsidP="003B3E36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> Saturday:  Love that is inclusive.</w:t>
      </w:r>
    </w:p>
    <w:p w14:paraId="51D85636" w14:textId="77777777" w:rsidR="001E026E" w:rsidRPr="0030298D" w:rsidRDefault="001E026E" w:rsidP="001E026E">
      <w:pPr>
        <w:widowControl w:val="0"/>
        <w:spacing w:after="0" w:line="240" w:lineRule="auto"/>
        <w:rPr>
          <w:rFonts w:ascii="Georgia" w:hAnsi="Georgia" w:cs="Arial"/>
          <w:b/>
          <w:bCs/>
          <w:sz w:val="24"/>
          <w:szCs w:val="24"/>
          <w14:ligatures w14:val="none"/>
        </w:rPr>
      </w:pPr>
    </w:p>
    <w:p w14:paraId="5C8869F1" w14:textId="171307C9" w:rsidR="00E3289E" w:rsidRDefault="0012210F" w:rsidP="00741B8C">
      <w:pPr>
        <w:widowControl w:val="0"/>
        <w:spacing w:after="0" w:line="240" w:lineRule="auto"/>
        <w:rPr>
          <w:rFonts w:ascii="Georgia" w:hAnsi="Georgia" w:cs="Arial"/>
          <w:b/>
          <w:bCs/>
          <w:i/>
          <w:iCs/>
          <w:sz w:val="24"/>
          <w:szCs w:val="24"/>
          <w14:ligatures w14:val="none"/>
        </w:rPr>
      </w:pPr>
      <w:r w:rsidRPr="00741B8C">
        <w:rPr>
          <w:rFonts w:ascii="Georgia" w:hAnsi="Georgia" w:cs="Arial"/>
          <w:b/>
          <w:bCs/>
          <w:i/>
          <w:iCs/>
          <w:sz w:val="24"/>
          <w:szCs w:val="24"/>
          <w14:ligatures w14:val="none"/>
        </w:rPr>
        <w:t>“</w:t>
      </w:r>
      <w:r w:rsidRPr="00741B8C">
        <w:rPr>
          <w:rFonts w:ascii="Georgia" w:hAnsi="Georgia" w:cs="Arial"/>
          <w:i/>
          <w:iCs/>
          <w:sz w:val="24"/>
          <w:szCs w:val="24"/>
          <w14:ligatures w14:val="none"/>
        </w:rPr>
        <w:t>So then you are no longer strangers and aliens, but you are citizens with the saints and also members of the household of God</w:t>
      </w:r>
      <w:proofErr w:type="gramStart"/>
      <w:r w:rsidRPr="00741B8C">
        <w:rPr>
          <w:rFonts w:ascii="Georgia" w:hAnsi="Georgia" w:cs="Arial"/>
          <w:i/>
          <w:iCs/>
          <w:sz w:val="24"/>
          <w:szCs w:val="24"/>
          <w14:ligatures w14:val="none"/>
        </w:rPr>
        <w:t>,”</w:t>
      </w:r>
      <w:r w:rsidR="00741B8C">
        <w:rPr>
          <w:rFonts w:ascii="Georgia" w:hAnsi="Georgia" w:cs="Arial"/>
          <w:sz w:val="24"/>
          <w:szCs w:val="24"/>
          <w14:ligatures w14:val="none"/>
        </w:rPr>
        <w:t xml:space="preserve">  </w:t>
      </w:r>
      <w:r w:rsidRPr="0030298D">
        <w:rPr>
          <w:rFonts w:ascii="Georgia" w:hAnsi="Georgia" w:cs="Arial"/>
          <w:sz w:val="24"/>
          <w:szCs w:val="24"/>
          <w14:ligatures w14:val="none"/>
        </w:rPr>
        <w:t xml:space="preserve"> </w:t>
      </w:r>
      <w:proofErr w:type="gramEnd"/>
      <w:r w:rsidR="00F10203">
        <w:rPr>
          <w:rFonts w:ascii="Georgia" w:hAnsi="Georgia" w:cs="Arial"/>
          <w:sz w:val="24"/>
          <w:szCs w:val="24"/>
          <w14:ligatures w14:val="none"/>
        </w:rPr>
        <w:tab/>
      </w:r>
      <w:r w:rsidR="00F10203">
        <w:rPr>
          <w:rFonts w:ascii="Georgia" w:hAnsi="Georgia" w:cs="Arial"/>
          <w:sz w:val="24"/>
          <w:szCs w:val="24"/>
          <w14:ligatures w14:val="none"/>
        </w:rPr>
        <w:tab/>
      </w:r>
      <w:r w:rsidR="00F10203">
        <w:rPr>
          <w:rFonts w:ascii="Georgia" w:hAnsi="Georgia" w:cs="Arial"/>
          <w:sz w:val="24"/>
          <w:szCs w:val="24"/>
          <w14:ligatures w14:val="none"/>
        </w:rPr>
        <w:tab/>
      </w:r>
      <w:r w:rsidR="00F10203">
        <w:rPr>
          <w:rFonts w:ascii="Georgia" w:hAnsi="Georgia" w:cs="Arial"/>
          <w:sz w:val="24"/>
          <w:szCs w:val="24"/>
          <w14:ligatures w14:val="none"/>
        </w:rPr>
        <w:tab/>
      </w:r>
      <w:r w:rsidR="00E3289E" w:rsidRPr="0030298D">
        <w:rPr>
          <w:rFonts w:ascii="Georgia" w:hAnsi="Georgia" w:cs="Arial"/>
          <w:sz w:val="24"/>
          <w:szCs w:val="24"/>
          <w14:ligatures w14:val="none"/>
        </w:rPr>
        <w:t>E</w:t>
      </w: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>ph 2: 17-19</w:t>
      </w:r>
    </w:p>
    <w:p w14:paraId="7D8D1200" w14:textId="77777777" w:rsidR="00741B8C" w:rsidRPr="00741B8C" w:rsidRDefault="00741B8C" w:rsidP="00741B8C">
      <w:pPr>
        <w:widowControl w:val="0"/>
        <w:spacing w:after="0" w:line="240" w:lineRule="auto"/>
        <w:rPr>
          <w:rFonts w:ascii="Georgia" w:hAnsi="Georgia" w:cs="Arial"/>
          <w:b/>
          <w:bCs/>
          <w:i/>
          <w:iCs/>
          <w:sz w:val="24"/>
          <w:szCs w:val="24"/>
          <w14:ligatures w14:val="none"/>
        </w:rPr>
      </w:pPr>
    </w:p>
    <w:p w14:paraId="134725FD" w14:textId="77777777" w:rsidR="00A225D9" w:rsidRPr="0030298D" w:rsidRDefault="00A225D9" w:rsidP="00E3289E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In Him there is neither Jew nor Gentile</w:t>
      </w:r>
    </w:p>
    <w:p w14:paraId="6FBCD909" w14:textId="77777777" w:rsidR="00A225D9" w:rsidRPr="0030298D" w:rsidRDefault="00A225D9" w:rsidP="00E3289E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neither Roman Catholic nor Protestant,</w:t>
      </w:r>
    </w:p>
    <w:p w14:paraId="3AE6DE2F" w14:textId="77777777" w:rsidR="00A225D9" w:rsidRPr="0030298D" w:rsidRDefault="00A225D9" w:rsidP="00E3289E">
      <w:pPr>
        <w:widowControl w:val="0"/>
        <w:spacing w:after="0" w:line="240" w:lineRule="auto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All are one in Jesus Christ</w:t>
      </w:r>
    </w:p>
    <w:p w14:paraId="44A693B9" w14:textId="77777777" w:rsidR="00A225D9" w:rsidRPr="0030298D" w:rsidRDefault="00A225D9" w:rsidP="00E3289E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In Him there is neither black nor white</w:t>
      </w:r>
    </w:p>
    <w:p w14:paraId="40356508" w14:textId="28A292F9" w:rsidR="00A225D9" w:rsidRPr="0030298D" w:rsidRDefault="00A225D9" w:rsidP="00E3289E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neither north nor south</w:t>
      </w:r>
    </w:p>
    <w:p w14:paraId="6013DB11" w14:textId="18204BC6" w:rsidR="00E3289E" w:rsidRPr="0030298D" w:rsidRDefault="00A225D9" w:rsidP="00E3289E">
      <w:pPr>
        <w:widowControl w:val="0"/>
        <w:spacing w:after="0" w:line="240" w:lineRule="auto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All are on in Jesus Christ.</w:t>
      </w:r>
    </w:p>
    <w:p w14:paraId="01BF28AC" w14:textId="545D3CC7" w:rsidR="00A225D9" w:rsidRPr="0030298D" w:rsidRDefault="00A225D9" w:rsidP="00E3289E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In Him there is neither male nor female</w:t>
      </w:r>
    </w:p>
    <w:p w14:paraId="185A8151" w14:textId="30466C68" w:rsidR="00A225D9" w:rsidRPr="0030298D" w:rsidRDefault="00A225D9" w:rsidP="00E3289E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neither master nor servant</w:t>
      </w:r>
    </w:p>
    <w:p w14:paraId="6228B95F" w14:textId="646489D2" w:rsidR="00A225D9" w:rsidRPr="0030298D" w:rsidRDefault="00A225D9" w:rsidP="00E3289E">
      <w:pPr>
        <w:widowControl w:val="0"/>
        <w:spacing w:after="0" w:line="240" w:lineRule="auto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All are one in Jesus Christ</w:t>
      </w:r>
    </w:p>
    <w:p w14:paraId="24B49A02" w14:textId="74F7657D" w:rsidR="00A225D9" w:rsidRPr="0030298D" w:rsidRDefault="00A225D9" w:rsidP="00E3289E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>In Him there is neither rich nor poor</w:t>
      </w:r>
    </w:p>
    <w:p w14:paraId="7FE6AFAE" w14:textId="168740D6" w:rsidR="00A225D9" w:rsidRPr="0030298D" w:rsidRDefault="00741B8C" w:rsidP="00E3289E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>
        <w:rPr>
          <w:rFonts w:ascii="Georgia" w:hAnsi="Georgia" w:cs="Arial"/>
          <w:sz w:val="24"/>
          <w:szCs w:val="24"/>
          <w14:ligatures w14:val="none"/>
        </w:rPr>
        <w:t>n</w:t>
      </w:r>
      <w:r w:rsidR="00A225D9" w:rsidRPr="0030298D">
        <w:rPr>
          <w:rFonts w:ascii="Georgia" w:hAnsi="Georgia" w:cs="Arial"/>
          <w:sz w:val="24"/>
          <w:szCs w:val="24"/>
          <w14:ligatures w14:val="none"/>
        </w:rPr>
        <w:t>either middle class nor working class</w:t>
      </w:r>
    </w:p>
    <w:p w14:paraId="26B49C07" w14:textId="77777777" w:rsidR="00A225D9" w:rsidRPr="0030298D" w:rsidRDefault="00A225D9" w:rsidP="00E3289E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All are one in Jesus Christ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 xml:space="preserve">.  </w:t>
      </w:r>
    </w:p>
    <w:p w14:paraId="5A40FB65" w14:textId="0B00BF16" w:rsidR="0012210F" w:rsidRPr="0030298D" w:rsidRDefault="00A225D9" w:rsidP="00A225D9">
      <w:pPr>
        <w:widowControl w:val="0"/>
        <w:spacing w:after="0" w:line="240" w:lineRule="auto"/>
        <w:jc w:val="right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i/>
          <w:iCs/>
          <w:sz w:val="24"/>
          <w:szCs w:val="24"/>
          <w14:ligatures w14:val="none"/>
        </w:rPr>
        <w:t>Iona Abbey Worship Book</w:t>
      </w:r>
      <w:r w:rsidR="0012210F" w:rsidRPr="0030298D">
        <w:rPr>
          <w:rFonts w:ascii="Georgia" w:hAnsi="Georgia" w:cs="Arial"/>
          <w:sz w:val="24"/>
          <w:szCs w:val="24"/>
          <w14:ligatures w14:val="none"/>
        </w:rPr>
        <w:t xml:space="preserve">  </w:t>
      </w:r>
    </w:p>
    <w:p w14:paraId="0AA1A133" w14:textId="27F87F90" w:rsidR="00741B8C" w:rsidRPr="00741B8C" w:rsidRDefault="00741B8C" w:rsidP="00741B8C">
      <w:pPr>
        <w:widowControl w:val="0"/>
        <w:spacing w:after="0" w:line="240" w:lineRule="auto"/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</w:pPr>
      <w:r w:rsidRPr="00741B8C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>Prayer</w:t>
      </w:r>
    </w:p>
    <w:p w14:paraId="75B1E45C" w14:textId="77777777" w:rsidR="00741B8C" w:rsidRPr="0030298D" w:rsidRDefault="00741B8C" w:rsidP="00741B8C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 xml:space="preserve">Loving Lord, you created our </w:t>
      </w:r>
      <w:proofErr w:type="gramStart"/>
      <w:r w:rsidRPr="0030298D">
        <w:rPr>
          <w:rFonts w:ascii="Georgia" w:hAnsi="Georgia" w:cs="Arial"/>
          <w:sz w:val="24"/>
          <w:szCs w:val="24"/>
          <w14:ligatures w14:val="none"/>
        </w:rPr>
        <w:t>world;</w:t>
      </w:r>
      <w:proofErr w:type="gramEnd"/>
    </w:p>
    <w:p w14:paraId="44929E86" w14:textId="77777777" w:rsidR="00741B8C" w:rsidRPr="0030298D" w:rsidRDefault="00741B8C" w:rsidP="00741B8C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 xml:space="preserve">in all its glory, variety and provisions.  </w:t>
      </w:r>
    </w:p>
    <w:p w14:paraId="47D85352" w14:textId="77777777" w:rsidR="00741B8C" w:rsidRPr="0030298D" w:rsidRDefault="00741B8C" w:rsidP="00741B8C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lastRenderedPageBreak/>
        <w:t xml:space="preserve">You created humanity, </w:t>
      </w:r>
    </w:p>
    <w:p w14:paraId="5101460F" w14:textId="77777777" w:rsidR="00741B8C" w:rsidRPr="0030298D" w:rsidRDefault="00741B8C" w:rsidP="00741B8C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 xml:space="preserve">in awesome variety of culture, language, </w:t>
      </w:r>
    </w:p>
    <w:p w14:paraId="0EE092FF" w14:textId="77777777" w:rsidR="006C68A3" w:rsidRDefault="00741B8C" w:rsidP="00741B8C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30298D">
        <w:rPr>
          <w:rFonts w:ascii="Georgia" w:hAnsi="Georgia" w:cs="Arial"/>
          <w:sz w:val="24"/>
          <w:szCs w:val="24"/>
          <w14:ligatures w14:val="none"/>
        </w:rPr>
        <w:t xml:space="preserve">colour, and perspectives.  </w:t>
      </w:r>
    </w:p>
    <w:p w14:paraId="29CBDFA7" w14:textId="77777777" w:rsidR="006C68A3" w:rsidRDefault="006C68A3" w:rsidP="00741B8C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>
        <w:rPr>
          <w:rFonts w:ascii="Georgia" w:hAnsi="Georgia" w:cs="Arial"/>
          <w:sz w:val="24"/>
          <w:szCs w:val="24"/>
          <w14:ligatures w14:val="none"/>
        </w:rPr>
        <w:t xml:space="preserve">Help us see Christ in each person we meet </w:t>
      </w:r>
    </w:p>
    <w:p w14:paraId="38E97C0D" w14:textId="6C6F3F15" w:rsidR="00741B8C" w:rsidRDefault="006C68A3" w:rsidP="00741B8C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>
        <w:rPr>
          <w:rFonts w:ascii="Georgia" w:hAnsi="Georgia" w:cs="Arial"/>
          <w:sz w:val="24"/>
          <w:szCs w:val="24"/>
          <w14:ligatures w14:val="none"/>
        </w:rPr>
        <w:t>and to thank you for unity in diversity.</w:t>
      </w:r>
    </w:p>
    <w:p w14:paraId="751ADB6C" w14:textId="77777777" w:rsidR="006C68A3" w:rsidRDefault="006C68A3" w:rsidP="00741B8C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>
        <w:rPr>
          <w:rFonts w:ascii="Georgia" w:hAnsi="Georgia" w:cs="Arial"/>
          <w:sz w:val="24"/>
          <w:szCs w:val="24"/>
          <w14:ligatures w14:val="none"/>
        </w:rPr>
        <w:t xml:space="preserve">Help us to be people showing love for others </w:t>
      </w:r>
    </w:p>
    <w:p w14:paraId="1B9A42BF" w14:textId="075F7BBE" w:rsidR="006C68A3" w:rsidRDefault="006C68A3" w:rsidP="00741B8C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>
        <w:rPr>
          <w:rFonts w:ascii="Georgia" w:hAnsi="Georgia" w:cs="Arial"/>
          <w:sz w:val="24"/>
          <w:szCs w:val="24"/>
          <w14:ligatures w14:val="none"/>
        </w:rPr>
        <w:t>through inclusion, forgiveness, compassion and social justice.</w:t>
      </w:r>
    </w:p>
    <w:p w14:paraId="7F23E34B" w14:textId="77777777" w:rsidR="006C68A3" w:rsidRDefault="006C68A3" w:rsidP="00741B8C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</w:p>
    <w:p w14:paraId="7231FA8E" w14:textId="77777777" w:rsidR="006C68A3" w:rsidRDefault="006C68A3" w:rsidP="00741B8C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</w:p>
    <w:p w14:paraId="213794B9" w14:textId="1CA27301" w:rsidR="006C68A3" w:rsidRDefault="006C68A3" w:rsidP="00741B8C">
      <w:pPr>
        <w:widowControl w:val="0"/>
        <w:spacing w:after="0" w:line="240" w:lineRule="auto"/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</w:pPr>
      <w:r w:rsidRPr="006C68A3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>Wave of Prayer for March</w:t>
      </w:r>
    </w:p>
    <w:p w14:paraId="345A76E2" w14:textId="77777777" w:rsidR="007B7B65" w:rsidRPr="006C68A3" w:rsidRDefault="007B7B65" w:rsidP="00741B8C">
      <w:pPr>
        <w:widowControl w:val="0"/>
        <w:spacing w:after="0" w:line="240" w:lineRule="auto"/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</w:pPr>
    </w:p>
    <w:p w14:paraId="4E14A643" w14:textId="77777777" w:rsidR="007B7B65" w:rsidRPr="007B7B65" w:rsidRDefault="007B7B65" w:rsidP="007B7B65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2-4 March: Yei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South Sudan;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Luweero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Uganda;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On the Lake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Nigeria;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Grafton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Australia;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Armagh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All Ireland and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South Kerala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India</w:t>
      </w:r>
    </w:p>
    <w:p w14:paraId="2514CE52" w14:textId="77777777" w:rsidR="007B7B65" w:rsidRDefault="007B7B65" w:rsidP="007B7B65">
      <w:pPr>
        <w:widowControl w:val="0"/>
        <w:spacing w:after="0" w:line="240" w:lineRule="auto"/>
        <w:rPr>
          <w:rFonts w:ascii="Georgia" w:hAnsi="Georgia" w:cs="Arial"/>
          <w:b/>
          <w:bCs/>
          <w:sz w:val="24"/>
          <w:szCs w:val="24"/>
          <w14:ligatures w14:val="none"/>
        </w:rPr>
      </w:pPr>
    </w:p>
    <w:p w14:paraId="093B2E96" w14:textId="212F0D0F" w:rsidR="007B7B65" w:rsidRPr="007B7B65" w:rsidRDefault="007B7B65" w:rsidP="007B7B65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5-7 March: Bujumbura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Burundi; </w:t>
      </w:r>
      <w:proofErr w:type="spellStart"/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Maseno</w:t>
      </w:r>
      <w:proofErr w:type="spellEnd"/>
      <w:r w:rsidRPr="007B7B65">
        <w:rPr>
          <w:rFonts w:ascii="Georgia" w:hAnsi="Georgia" w:cs="Arial"/>
          <w:sz w:val="24"/>
          <w:szCs w:val="24"/>
          <w14:ligatures w14:val="none"/>
        </w:rPr>
        <w:t xml:space="preserve"> South in Kenya; </w:t>
      </w:r>
      <w:proofErr w:type="spellStart"/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Ihiala</w:t>
      </w:r>
      <w:proofErr w:type="spellEnd"/>
      <w:r w:rsidRPr="007B7B65">
        <w:rPr>
          <w:rFonts w:ascii="Georgia" w:hAnsi="Georgia" w:cs="Arial"/>
          <w:sz w:val="24"/>
          <w:szCs w:val="24"/>
          <w14:ligatures w14:val="none"/>
        </w:rPr>
        <w:t xml:space="preserve"> in Nigeria;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Cameroon; Calgary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Canada and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Ysabel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Solomon Islands</w:t>
      </w:r>
    </w:p>
    <w:p w14:paraId="55105EC5" w14:textId="77777777" w:rsidR="007B7B65" w:rsidRDefault="007B7B65" w:rsidP="007B7B65">
      <w:pPr>
        <w:widowControl w:val="0"/>
        <w:spacing w:after="0" w:line="240" w:lineRule="auto"/>
        <w:rPr>
          <w:rFonts w:ascii="Georgia" w:hAnsi="Georgia" w:cs="Arial"/>
          <w:b/>
          <w:bCs/>
          <w:sz w:val="24"/>
          <w:szCs w:val="24"/>
          <w14:ligatures w14:val="none"/>
        </w:rPr>
      </w:pPr>
    </w:p>
    <w:p w14:paraId="3E76E697" w14:textId="2A3BD969" w:rsidR="007B7B65" w:rsidRPr="007B7B65" w:rsidRDefault="007B7B65" w:rsidP="007B7B65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 xml:space="preserve">9-11 March: </w:t>
      </w:r>
      <w:proofErr w:type="spellStart"/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Awerial</w:t>
      </w:r>
      <w:proofErr w:type="spellEnd"/>
      <w:r w:rsidRPr="007B7B65">
        <w:rPr>
          <w:rFonts w:ascii="Georgia" w:hAnsi="Georgia" w:cs="Arial"/>
          <w:sz w:val="24"/>
          <w:szCs w:val="24"/>
          <w14:ligatures w14:val="none"/>
        </w:rPr>
        <w:t xml:space="preserve"> in South Sudan; </w:t>
      </w:r>
      <w:proofErr w:type="spellStart"/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Mityana</w:t>
      </w:r>
      <w:proofErr w:type="spellEnd"/>
      <w:r w:rsidRPr="007B7B65">
        <w:rPr>
          <w:rFonts w:ascii="Georgia" w:hAnsi="Georgia" w:cs="Arial"/>
          <w:sz w:val="24"/>
          <w:szCs w:val="24"/>
          <w14:ligatures w14:val="none"/>
        </w:rPr>
        <w:t xml:space="preserve"> in Uganda; </w:t>
      </w:r>
      <w:proofErr w:type="spellStart"/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Uyo</w:t>
      </w:r>
      <w:proofErr w:type="spellEnd"/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 xml:space="preserve"> &amp; Ajayi Crowther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Nigeria;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Rupert's Land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Canada and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Patna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India</w:t>
      </w:r>
    </w:p>
    <w:p w14:paraId="45E32C8E" w14:textId="77777777" w:rsidR="007B7B65" w:rsidRDefault="007B7B65" w:rsidP="007B7B65">
      <w:pPr>
        <w:widowControl w:val="0"/>
        <w:spacing w:after="0" w:line="240" w:lineRule="auto"/>
        <w:rPr>
          <w:rFonts w:ascii="Georgia" w:hAnsi="Georgia" w:cs="Arial"/>
          <w:b/>
          <w:bCs/>
          <w:sz w:val="24"/>
          <w:szCs w:val="24"/>
          <w14:ligatures w14:val="none"/>
        </w:rPr>
      </w:pPr>
    </w:p>
    <w:p w14:paraId="72790E3D" w14:textId="70108C4C" w:rsidR="007B7B65" w:rsidRPr="007B7B65" w:rsidRDefault="007B7B65" w:rsidP="007B7B65">
      <w:pPr>
        <w:widowControl w:val="0"/>
        <w:spacing w:after="0" w:line="240" w:lineRule="auto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12-14 March: Port Elizabeth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South Africa;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West Ankole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Uganda;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 xml:space="preserve">Nomadic Mission &amp; Ekiti-Kwara 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in Nigeria;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Worcester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England and the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Episcopal Church of the Philippines</w:t>
      </w:r>
    </w:p>
    <w:p w14:paraId="72E3A906" w14:textId="77777777" w:rsidR="007B7B65" w:rsidRDefault="007B7B65" w:rsidP="007B7B65">
      <w:pPr>
        <w:widowControl w:val="0"/>
        <w:spacing w:after="0" w:line="240" w:lineRule="auto"/>
        <w:rPr>
          <w:rFonts w:ascii="Georgia" w:hAnsi="Georgia" w:cs="Arial"/>
          <w:b/>
          <w:bCs/>
          <w:sz w:val="24"/>
          <w:szCs w:val="24"/>
          <w14:ligatures w14:val="none"/>
        </w:rPr>
      </w:pPr>
    </w:p>
    <w:p w14:paraId="29241CC4" w14:textId="3731219F" w:rsidR="007B7B65" w:rsidRPr="007B7B65" w:rsidRDefault="007B7B65" w:rsidP="007B7B65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16-18 March: Kajo-Keji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South Sudan; </w:t>
      </w:r>
      <w:proofErr w:type="spellStart"/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Tarime</w:t>
      </w:r>
      <w:proofErr w:type="spellEnd"/>
      <w:r w:rsidRPr="007B7B65">
        <w:rPr>
          <w:rFonts w:ascii="Georgia" w:hAnsi="Georgia" w:cs="Arial"/>
          <w:sz w:val="24"/>
          <w:szCs w:val="24"/>
          <w14:ligatures w14:val="none"/>
        </w:rPr>
        <w:t xml:space="preserve"> in Tanzania; </w:t>
      </w:r>
      <w:proofErr w:type="spellStart"/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Dutse</w:t>
      </w:r>
      <w:proofErr w:type="spellEnd"/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 xml:space="preserve"> &amp; Akoko-Edo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Nigeria and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 xml:space="preserve">Canterbury </w:t>
      </w:r>
      <w:r w:rsidRPr="007B7B65">
        <w:rPr>
          <w:rFonts w:ascii="Georgia" w:hAnsi="Georgia" w:cs="Arial"/>
          <w:sz w:val="24"/>
          <w:szCs w:val="24"/>
          <w14:ligatures w14:val="none"/>
        </w:rPr>
        <w:t>in England</w:t>
      </w:r>
    </w:p>
    <w:p w14:paraId="5EA88228" w14:textId="77777777" w:rsidR="007B7B65" w:rsidRDefault="007B7B65" w:rsidP="007B7B65">
      <w:pPr>
        <w:widowControl w:val="0"/>
        <w:spacing w:after="0" w:line="240" w:lineRule="auto"/>
        <w:rPr>
          <w:rFonts w:ascii="Georgia" w:hAnsi="Georgia" w:cs="Arial"/>
          <w:b/>
          <w:bCs/>
          <w:sz w:val="24"/>
          <w:szCs w:val="24"/>
          <w14:ligatures w14:val="none"/>
        </w:rPr>
      </w:pPr>
    </w:p>
    <w:p w14:paraId="6970668A" w14:textId="22D84A56" w:rsidR="007B7B65" w:rsidRPr="007B7B65" w:rsidRDefault="007B7B65" w:rsidP="007B7B65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 xml:space="preserve">19-21 March: </w:t>
      </w:r>
      <w:proofErr w:type="spellStart"/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Antisiranana</w:t>
      </w:r>
      <w:proofErr w:type="spellEnd"/>
      <w:r w:rsidRPr="007B7B65">
        <w:rPr>
          <w:rFonts w:ascii="Georgia" w:hAnsi="Georgia" w:cs="Arial"/>
          <w:sz w:val="24"/>
          <w:szCs w:val="24"/>
          <w14:ligatures w14:val="none"/>
        </w:rPr>
        <w:t xml:space="preserve"> in Madagascar;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Busoga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Uganda;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 xml:space="preserve">Yola &amp; </w:t>
      </w:r>
      <w:proofErr w:type="spellStart"/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Oke</w:t>
      </w:r>
      <w:proofErr w:type="spellEnd"/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 xml:space="preserve">-Ogun 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in Nigeria;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Algoma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Canada and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 xml:space="preserve">Jabalpur </w:t>
      </w:r>
      <w:r w:rsidRPr="007B7B65">
        <w:rPr>
          <w:rFonts w:ascii="Georgia" w:hAnsi="Georgia" w:cs="Arial"/>
          <w:sz w:val="24"/>
          <w:szCs w:val="24"/>
          <w14:ligatures w14:val="none"/>
        </w:rPr>
        <w:t>in India</w:t>
      </w:r>
    </w:p>
    <w:p w14:paraId="792B4B90" w14:textId="77777777" w:rsidR="007B7B65" w:rsidRDefault="007B7B65" w:rsidP="007B7B65">
      <w:pPr>
        <w:widowControl w:val="0"/>
        <w:spacing w:after="0" w:line="240" w:lineRule="auto"/>
        <w:rPr>
          <w:rFonts w:ascii="Georgia" w:hAnsi="Georgia" w:cs="Arial"/>
          <w:b/>
          <w:bCs/>
          <w:sz w:val="24"/>
          <w:szCs w:val="24"/>
          <w14:ligatures w14:val="none"/>
        </w:rPr>
      </w:pPr>
    </w:p>
    <w:p w14:paraId="181AA616" w14:textId="01962C3A" w:rsidR="007B7B65" w:rsidRPr="007B7B65" w:rsidRDefault="007B7B65" w:rsidP="007B7B65">
      <w:pPr>
        <w:widowControl w:val="0"/>
        <w:spacing w:after="0" w:line="240" w:lineRule="auto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 xml:space="preserve">23-25 March: </w:t>
      </w:r>
      <w:proofErr w:type="spellStart"/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Rokon</w:t>
      </w:r>
      <w:proofErr w:type="spellEnd"/>
      <w:r w:rsidRPr="007B7B65">
        <w:rPr>
          <w:rFonts w:ascii="Georgia" w:hAnsi="Georgia" w:cs="Arial"/>
          <w:sz w:val="24"/>
          <w:szCs w:val="24"/>
          <w14:ligatures w14:val="none"/>
        </w:rPr>
        <w:t xml:space="preserve"> in South Sudan;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Kampala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Uganda;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Kaduna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Nigeria;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Koforidua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Ghana;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 xml:space="preserve">Brisbane 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in Australia and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Peru</w:t>
      </w:r>
    </w:p>
    <w:p w14:paraId="269AF0F3" w14:textId="77777777" w:rsidR="007B7B65" w:rsidRDefault="007B7B65" w:rsidP="007B7B65">
      <w:pPr>
        <w:widowControl w:val="0"/>
        <w:spacing w:after="0" w:line="240" w:lineRule="auto"/>
        <w:rPr>
          <w:rFonts w:ascii="Georgia" w:hAnsi="Georgia" w:cs="Arial"/>
          <w:b/>
          <w:bCs/>
          <w:sz w:val="24"/>
          <w:szCs w:val="24"/>
          <w14:ligatures w14:val="none"/>
        </w:rPr>
      </w:pPr>
    </w:p>
    <w:p w14:paraId="51624753" w14:textId="0CFED0BF" w:rsidR="007B7B65" w:rsidRPr="007B7B65" w:rsidRDefault="007B7B65" w:rsidP="007B7B65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26-28 March: Central Zambia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Zambia;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Southern Highlands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Tanzania; </w:t>
      </w:r>
      <w:proofErr w:type="spellStart"/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Ogbaru</w:t>
      </w:r>
      <w:proofErr w:type="spellEnd"/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 xml:space="preserve"> &amp; Badagry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Nigeria;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Bermuda and Chandigarh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India</w:t>
      </w:r>
    </w:p>
    <w:p w14:paraId="0E8698D7" w14:textId="77777777" w:rsidR="007B7B65" w:rsidRDefault="007B7B65" w:rsidP="007B7B65">
      <w:pPr>
        <w:widowControl w:val="0"/>
        <w:spacing w:after="0" w:line="240" w:lineRule="auto"/>
        <w:rPr>
          <w:rFonts w:ascii="Georgia" w:hAnsi="Georgia" w:cs="Arial"/>
          <w:b/>
          <w:bCs/>
          <w:sz w:val="24"/>
          <w:szCs w:val="24"/>
          <w14:ligatures w14:val="none"/>
        </w:rPr>
      </w:pPr>
    </w:p>
    <w:p w14:paraId="425710DF" w14:textId="211A71A5" w:rsidR="007B7B65" w:rsidRPr="007B7B65" w:rsidRDefault="007B7B65" w:rsidP="007B7B65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 xml:space="preserve">30-31st March: </w:t>
      </w:r>
      <w:proofErr w:type="spellStart"/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Toamasina</w:t>
      </w:r>
      <w:proofErr w:type="spellEnd"/>
      <w:r w:rsidRPr="007B7B65">
        <w:rPr>
          <w:rFonts w:ascii="Georgia" w:hAnsi="Georgia" w:cs="Arial"/>
          <w:sz w:val="24"/>
          <w:szCs w:val="24"/>
          <w14:ligatures w14:val="none"/>
        </w:rPr>
        <w:t xml:space="preserve"> in Madagascar;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Mukono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Uganda; </w:t>
      </w:r>
      <w:proofErr w:type="spellStart"/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Ikwerre</w:t>
      </w:r>
      <w:proofErr w:type="spellEnd"/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 xml:space="preserve"> &amp; Ife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East in Nigeria;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Down &amp; Dromore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All Ireland and </w:t>
      </w:r>
      <w:r w:rsidRPr="007B7B65">
        <w:rPr>
          <w:rFonts w:ascii="Georgia" w:hAnsi="Georgia" w:cs="Arial"/>
          <w:b/>
          <w:bCs/>
          <w:sz w:val="24"/>
          <w:szCs w:val="24"/>
          <w14:ligatures w14:val="none"/>
        </w:rPr>
        <w:t>Delhi</w:t>
      </w:r>
      <w:r w:rsidRPr="007B7B65">
        <w:rPr>
          <w:rFonts w:ascii="Georgia" w:hAnsi="Georgia" w:cs="Arial"/>
          <w:sz w:val="24"/>
          <w:szCs w:val="24"/>
          <w14:ligatures w14:val="none"/>
        </w:rPr>
        <w:t xml:space="preserve"> in India</w:t>
      </w:r>
    </w:p>
    <w:p w14:paraId="136C3123" w14:textId="77777777" w:rsidR="006C68A3" w:rsidRPr="006C68A3" w:rsidRDefault="006C68A3" w:rsidP="00741B8C">
      <w:pPr>
        <w:widowControl w:val="0"/>
        <w:spacing w:after="0" w:line="240" w:lineRule="auto"/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</w:pPr>
    </w:p>
    <w:p w14:paraId="56DC34EF" w14:textId="77777777" w:rsidR="00F10203" w:rsidRDefault="00F10203" w:rsidP="00741B8C">
      <w:pPr>
        <w:widowControl w:val="0"/>
        <w:spacing w:after="0" w:line="240" w:lineRule="auto"/>
        <w:rPr>
          <w:rFonts w:ascii="Georgia" w:hAnsi="Georgia" w:cs="Arial"/>
          <w:b/>
          <w:bCs/>
          <w:color w:val="215E99" w:themeColor="text2" w:themeTint="BF"/>
          <w:sz w:val="28"/>
          <w:szCs w:val="28"/>
          <w14:ligatures w14:val="none"/>
        </w:rPr>
      </w:pPr>
    </w:p>
    <w:p w14:paraId="4948909C" w14:textId="1AF8D3A6" w:rsidR="006C68A3" w:rsidRPr="00F10203" w:rsidRDefault="006C68A3" w:rsidP="00741B8C">
      <w:pPr>
        <w:widowControl w:val="0"/>
        <w:spacing w:after="0" w:line="240" w:lineRule="auto"/>
        <w:rPr>
          <w:rFonts w:ascii="Georgia" w:hAnsi="Georgia" w:cs="Arial"/>
          <w:b/>
          <w:bCs/>
          <w:color w:val="215E99" w:themeColor="text2" w:themeTint="BF"/>
          <w:sz w:val="28"/>
          <w:szCs w:val="28"/>
          <w14:ligatures w14:val="none"/>
        </w:rPr>
      </w:pPr>
      <w:r w:rsidRPr="00F10203">
        <w:rPr>
          <w:rFonts w:ascii="Georgia" w:hAnsi="Georgia" w:cs="Arial"/>
          <w:b/>
          <w:bCs/>
          <w:color w:val="215E99" w:themeColor="text2" w:themeTint="BF"/>
          <w:sz w:val="28"/>
          <w:szCs w:val="28"/>
          <w14:ligatures w14:val="none"/>
        </w:rPr>
        <w:t>Final Blessing</w:t>
      </w:r>
    </w:p>
    <w:p w14:paraId="7739D17E" w14:textId="77777777" w:rsidR="007B7B65" w:rsidRPr="00F10203" w:rsidRDefault="007B7B65" w:rsidP="00741B8C">
      <w:pPr>
        <w:widowControl w:val="0"/>
        <w:spacing w:after="0" w:line="240" w:lineRule="auto"/>
        <w:rPr>
          <w:rFonts w:ascii="Georgia" w:hAnsi="Georgia" w:cs="Arial"/>
          <w:b/>
          <w:bCs/>
          <w:color w:val="215E99" w:themeColor="text2" w:themeTint="BF"/>
          <w:sz w:val="28"/>
          <w:szCs w:val="28"/>
          <w14:ligatures w14:val="none"/>
        </w:rPr>
      </w:pPr>
    </w:p>
    <w:p w14:paraId="1D097C69" w14:textId="343C3C50" w:rsidR="007B7B65" w:rsidRPr="00F10203" w:rsidRDefault="007B7B65" w:rsidP="007B7B65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F10203">
        <w:rPr>
          <w:rFonts w:ascii="Georgia" w:hAnsi="Georgia" w:cs="Arial"/>
          <w:sz w:val="24"/>
          <w:szCs w:val="24"/>
          <w14:ligatures w14:val="none"/>
        </w:rPr>
        <w:t>My God bless us with enough foolishness</w:t>
      </w:r>
      <w:r w:rsidRPr="00F10203">
        <w:rPr>
          <w:rFonts w:ascii="Georgia" w:hAnsi="Georgia" w:cs="Arial"/>
          <w:sz w:val="24"/>
          <w:szCs w:val="24"/>
          <w14:ligatures w14:val="none"/>
        </w:rPr>
        <w:br/>
        <w:t>to believe that we can make a difference in the world,</w:t>
      </w:r>
      <w:r w:rsidRPr="00F10203">
        <w:rPr>
          <w:rFonts w:ascii="Georgia" w:hAnsi="Georgia" w:cs="Arial"/>
          <w:sz w:val="24"/>
          <w:szCs w:val="24"/>
          <w14:ligatures w14:val="none"/>
        </w:rPr>
        <w:br/>
        <w:t>so that we can do what others claim cannot be done,</w:t>
      </w:r>
      <w:r w:rsidRPr="00F10203">
        <w:rPr>
          <w:rFonts w:ascii="Georgia" w:hAnsi="Georgia" w:cs="Arial"/>
          <w:sz w:val="24"/>
          <w:szCs w:val="24"/>
          <w14:ligatures w14:val="none"/>
        </w:rPr>
        <w:br/>
        <w:t>to bring justice, kindness and love</w:t>
      </w:r>
      <w:r w:rsidRPr="00F10203">
        <w:rPr>
          <w:rFonts w:ascii="Georgia" w:hAnsi="Georgia" w:cs="Arial"/>
          <w:sz w:val="24"/>
          <w:szCs w:val="24"/>
          <w14:ligatures w14:val="none"/>
        </w:rPr>
        <w:br/>
        <w:t xml:space="preserve">to a hurting world. </w:t>
      </w:r>
    </w:p>
    <w:p w14:paraId="0FF679AD" w14:textId="77777777" w:rsidR="007B7B65" w:rsidRPr="00F10203" w:rsidRDefault="007B7B65" w:rsidP="007B7B65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  <w:r w:rsidRPr="00F10203">
        <w:rPr>
          <w:rFonts w:ascii="Georgia" w:hAnsi="Georgia" w:cs="Arial"/>
          <w:sz w:val="24"/>
          <w:szCs w:val="24"/>
          <w14:ligatures w14:val="none"/>
        </w:rPr>
        <w:t>Amen</w:t>
      </w:r>
    </w:p>
    <w:p w14:paraId="6AB42C04" w14:textId="77777777" w:rsidR="007B7B65" w:rsidRPr="006C68A3" w:rsidRDefault="007B7B65" w:rsidP="00741B8C">
      <w:pPr>
        <w:widowControl w:val="0"/>
        <w:spacing w:after="0" w:line="240" w:lineRule="auto"/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</w:pPr>
    </w:p>
    <w:p w14:paraId="09F93952" w14:textId="7048C6F3" w:rsidR="0012210F" w:rsidRDefault="0012210F" w:rsidP="001E026E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</w:p>
    <w:p w14:paraId="0BFE5CFF" w14:textId="77777777" w:rsidR="005875C6" w:rsidRPr="0030298D" w:rsidRDefault="005875C6" w:rsidP="001E026E">
      <w:pPr>
        <w:widowControl w:val="0"/>
        <w:spacing w:after="0" w:line="240" w:lineRule="auto"/>
        <w:rPr>
          <w:rFonts w:ascii="Georgia" w:hAnsi="Georgia" w:cs="Arial"/>
          <w:sz w:val="24"/>
          <w:szCs w:val="24"/>
          <w14:ligatures w14:val="none"/>
        </w:rPr>
      </w:pPr>
    </w:p>
    <w:sectPr w:rsidR="005875C6" w:rsidRPr="0030298D" w:rsidSect="00F10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0F"/>
    <w:rsid w:val="000E3067"/>
    <w:rsid w:val="000E3BFD"/>
    <w:rsid w:val="0012210F"/>
    <w:rsid w:val="001E026E"/>
    <w:rsid w:val="002B4AF7"/>
    <w:rsid w:val="002D000A"/>
    <w:rsid w:val="002F0872"/>
    <w:rsid w:val="0030298D"/>
    <w:rsid w:val="0032669C"/>
    <w:rsid w:val="003534D2"/>
    <w:rsid w:val="003819E4"/>
    <w:rsid w:val="003A3DD6"/>
    <w:rsid w:val="003B3E36"/>
    <w:rsid w:val="0054156D"/>
    <w:rsid w:val="005875C6"/>
    <w:rsid w:val="005E2DA8"/>
    <w:rsid w:val="006600F7"/>
    <w:rsid w:val="006A1A4C"/>
    <w:rsid w:val="006C68A3"/>
    <w:rsid w:val="00741B8C"/>
    <w:rsid w:val="00765CC3"/>
    <w:rsid w:val="00772466"/>
    <w:rsid w:val="00787537"/>
    <w:rsid w:val="007B019C"/>
    <w:rsid w:val="007B7B65"/>
    <w:rsid w:val="008F3E5E"/>
    <w:rsid w:val="0099040F"/>
    <w:rsid w:val="00A225D9"/>
    <w:rsid w:val="00A3551A"/>
    <w:rsid w:val="00A755DD"/>
    <w:rsid w:val="00AD2CFF"/>
    <w:rsid w:val="00AD45CC"/>
    <w:rsid w:val="00B25AEC"/>
    <w:rsid w:val="00B56260"/>
    <w:rsid w:val="00B74341"/>
    <w:rsid w:val="00B87FFB"/>
    <w:rsid w:val="00C003C0"/>
    <w:rsid w:val="00C557A8"/>
    <w:rsid w:val="00C61F8D"/>
    <w:rsid w:val="00CB3CD2"/>
    <w:rsid w:val="00CE4CA5"/>
    <w:rsid w:val="00D65E31"/>
    <w:rsid w:val="00D84759"/>
    <w:rsid w:val="00D9484B"/>
    <w:rsid w:val="00DF4979"/>
    <w:rsid w:val="00E2632B"/>
    <w:rsid w:val="00E3289E"/>
    <w:rsid w:val="00E767B4"/>
    <w:rsid w:val="00F10203"/>
    <w:rsid w:val="00F5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BF0B"/>
  <w15:chartTrackingRefBased/>
  <w15:docId w15:val="{C8610048-C0B4-408A-A35D-D0029EF5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2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1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1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1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1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1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1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1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4ACE-4C82-44F8-AF15-1F3290E4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Littlewood</dc:creator>
  <cp:keywords/>
  <dc:description/>
  <cp:lastModifiedBy>Anne Marr</cp:lastModifiedBy>
  <cp:revision>5</cp:revision>
  <dcterms:created xsi:type="dcterms:W3CDTF">2024-12-07T12:24:00Z</dcterms:created>
  <dcterms:modified xsi:type="dcterms:W3CDTF">2025-01-20T16:00:00Z</dcterms:modified>
</cp:coreProperties>
</file>