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41AD90CB" w14:textId="369040C7" w:rsidR="00773D46" w:rsidRDefault="007079E8" w:rsidP="00166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Novem</w:t>
      </w:r>
      <w:r w:rsidR="00347FF7">
        <w:rPr>
          <w:rFonts w:ascii="Georgia" w:hAnsi="Georgia"/>
          <w:szCs w:val="28"/>
        </w:rPr>
        <w:t>ber</w:t>
      </w:r>
    </w:p>
    <w:p w14:paraId="50103091" w14:textId="77777777" w:rsidR="006A7553" w:rsidRDefault="006A7553" w:rsidP="006A7553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Transformation of the mind  </w:t>
      </w:r>
    </w:p>
    <w:p w14:paraId="18241D52" w14:textId="77777777" w:rsidR="006A7553" w:rsidRPr="008608CF" w:rsidRDefault="006A7553" w:rsidP="006A755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C4F6320" w14:textId="77777777" w:rsidR="004B5EA5" w:rsidRPr="008608CF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437A7D" w:rsidRDefault="002C6477" w:rsidP="00437A7D">
      <w:pPr>
        <w:pStyle w:val="Heading2"/>
        <w:rPr>
          <w:rFonts w:ascii="Georgia" w:hAnsi="Georgia"/>
          <w:bCs/>
        </w:rPr>
      </w:pPr>
    </w:p>
    <w:p w14:paraId="5C175C3A" w14:textId="77777777" w:rsidR="006A7553" w:rsidRDefault="00887CE5" w:rsidP="006A7553">
      <w:pPr>
        <w:pStyle w:val="Heading2"/>
        <w:rPr>
          <w:rStyle w:val="Heading2Char"/>
          <w:rFonts w:ascii="Georgia" w:hAnsi="Georgia"/>
        </w:rPr>
      </w:pPr>
      <w:r w:rsidRPr="00437A7D">
        <w:rPr>
          <w:rStyle w:val="Heading2Char"/>
          <w:rFonts w:ascii="Georgia" w:hAnsi="Georgia"/>
          <w:b/>
          <w:bCs/>
        </w:rPr>
        <w:t>Monday:</w:t>
      </w:r>
      <w:r w:rsidR="00437A7D" w:rsidRPr="00437A7D">
        <w:rPr>
          <w:rStyle w:val="Heading2Char"/>
          <w:rFonts w:ascii="Georgia" w:hAnsi="Georgia"/>
        </w:rPr>
        <w:t xml:space="preserve"> </w:t>
      </w:r>
      <w:r w:rsidR="006A7553">
        <w:rPr>
          <w:rStyle w:val="Heading2Char"/>
          <w:rFonts w:ascii="Georgia" w:hAnsi="Georgia"/>
          <w:b/>
          <w:bCs/>
        </w:rPr>
        <w:t>Transformation of p</w:t>
      </w:r>
      <w:r w:rsidR="006A7553" w:rsidRPr="00B06AD6">
        <w:rPr>
          <w:rStyle w:val="Heading2Char"/>
          <w:rFonts w:ascii="Georgia" w:hAnsi="Georgia"/>
          <w:b/>
          <w:bCs/>
        </w:rPr>
        <w:t>riorities</w:t>
      </w:r>
    </w:p>
    <w:p w14:paraId="073A01ED" w14:textId="77777777" w:rsidR="006A7553" w:rsidRDefault="006A7553" w:rsidP="006A7553"/>
    <w:p w14:paraId="5768A74E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conform to the pattern of this world, but be transformed by the renewing </w:t>
      </w:r>
    </w:p>
    <w:p w14:paraId="64E73CBE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 your mind. Then you will be able to test and approve what God’s will is – </w:t>
      </w:r>
    </w:p>
    <w:p w14:paraId="161223F6" w14:textId="77777777" w:rsidR="006A7553" w:rsidRPr="00DD41B5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his good, pleasing and perfect will.</w:t>
      </w:r>
    </w:p>
    <w:p w14:paraId="50FA4D2A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Romans 12:2</w:t>
      </w:r>
    </w:p>
    <w:p w14:paraId="2D6F11F6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1910CBB5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Lord Jesus Christ,</w:t>
      </w:r>
    </w:p>
    <w:p w14:paraId="3463A137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we confess that the distractions and busyness of our lives</w:t>
      </w:r>
    </w:p>
    <w:p w14:paraId="6D2C993D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make it difficult to listen deeply to your voice.</w:t>
      </w:r>
    </w:p>
    <w:p w14:paraId="62FFA654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049CD762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Transform our priorities</w:t>
      </w:r>
    </w:p>
    <w:p w14:paraId="0FFF8F8A" w14:textId="77777777" w:rsidR="006A7553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 xml:space="preserve">so that we make space in our lives </w:t>
      </w:r>
    </w:p>
    <w:p w14:paraId="5A3258CE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to be quiet and listen to you.</w:t>
      </w:r>
    </w:p>
    <w:p w14:paraId="5885AF1A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1B9B513D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Jesus, Saviour and Lord,</w:t>
      </w:r>
    </w:p>
    <w:p w14:paraId="30884E01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may the posture of our lives be shaped by listening to you;</w:t>
      </w:r>
    </w:p>
    <w:p w14:paraId="782542B8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the goodness of our lives be shaped by love for you;</w:t>
      </w:r>
    </w:p>
    <w:p w14:paraId="487D7C30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and the service of our lives be shaped by a humility like yours.</w:t>
      </w:r>
    </w:p>
    <w:p w14:paraId="11121448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This we pray in your name. </w:t>
      </w:r>
    </w:p>
    <w:p w14:paraId="7DA0D5A2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Amen</w:t>
      </w:r>
    </w:p>
    <w:p w14:paraId="1E30B2FF" w14:textId="77777777" w:rsidR="006A7553" w:rsidRPr="00DD41B5" w:rsidRDefault="006A7553" w:rsidP="006A7553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 xml:space="preserve">From </w:t>
      </w:r>
      <w:r w:rsidRPr="00DD41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>©Moira Laidlaw</w:t>
      </w:r>
    </w:p>
    <w:p w14:paraId="09008CE8" w14:textId="4D4F9FF3" w:rsidR="00DD41B5" w:rsidRDefault="00DD41B5" w:rsidP="007079E8">
      <w:pPr>
        <w:pStyle w:val="Heading2"/>
        <w:rPr>
          <w:rFonts w:ascii="Georgia" w:hAnsi="Georgia" w:cs="Arial"/>
          <w:color w:val="FF0000"/>
          <w:lang w:eastAsia="en-GB"/>
        </w:rPr>
      </w:pPr>
    </w:p>
    <w:p w14:paraId="384C1E88" w14:textId="77777777" w:rsidR="006A7553" w:rsidRDefault="006A7553" w:rsidP="006A7553">
      <w:pPr>
        <w:rPr>
          <w:lang w:eastAsia="en-GB"/>
        </w:rPr>
      </w:pPr>
    </w:p>
    <w:p w14:paraId="2E470EE0" w14:textId="77777777" w:rsidR="006A7553" w:rsidRDefault="006A7553" w:rsidP="006A7553">
      <w:pPr>
        <w:rPr>
          <w:lang w:eastAsia="en-GB"/>
        </w:rPr>
      </w:pPr>
    </w:p>
    <w:p w14:paraId="1CB483FD" w14:textId="77777777" w:rsidR="006A7553" w:rsidRDefault="006A7553" w:rsidP="006A7553">
      <w:pPr>
        <w:rPr>
          <w:lang w:eastAsia="en-GB"/>
        </w:rPr>
      </w:pPr>
    </w:p>
    <w:p w14:paraId="0FCD9722" w14:textId="77777777" w:rsidR="006A7553" w:rsidRDefault="006A7553" w:rsidP="006A7553">
      <w:pPr>
        <w:rPr>
          <w:lang w:eastAsia="en-GB"/>
        </w:rPr>
      </w:pPr>
    </w:p>
    <w:p w14:paraId="70D3CBDB" w14:textId="77777777" w:rsidR="006A7553" w:rsidRDefault="006A7553" w:rsidP="006A7553">
      <w:pPr>
        <w:rPr>
          <w:lang w:eastAsia="en-GB"/>
        </w:rPr>
      </w:pPr>
    </w:p>
    <w:p w14:paraId="2F4AA905" w14:textId="77777777" w:rsidR="006A7553" w:rsidRDefault="006A7553" w:rsidP="006A7553">
      <w:pPr>
        <w:rPr>
          <w:lang w:eastAsia="en-GB"/>
        </w:rPr>
      </w:pPr>
    </w:p>
    <w:p w14:paraId="478A0EBC" w14:textId="77777777" w:rsidR="006A7553" w:rsidRDefault="006A7553" w:rsidP="006A7553">
      <w:pPr>
        <w:rPr>
          <w:lang w:eastAsia="en-GB"/>
        </w:rPr>
      </w:pPr>
    </w:p>
    <w:p w14:paraId="1905A2FC" w14:textId="77777777" w:rsidR="006A7553" w:rsidRDefault="006A7553" w:rsidP="006A7553">
      <w:pPr>
        <w:rPr>
          <w:lang w:eastAsia="en-GB"/>
        </w:rPr>
      </w:pPr>
    </w:p>
    <w:p w14:paraId="28C225F2" w14:textId="77777777" w:rsidR="006A7553" w:rsidRDefault="006A7553" w:rsidP="006A7553">
      <w:pPr>
        <w:rPr>
          <w:lang w:eastAsia="en-GB"/>
        </w:rPr>
      </w:pPr>
    </w:p>
    <w:p w14:paraId="331E612E" w14:textId="77777777" w:rsidR="006A7553" w:rsidRDefault="006A7553" w:rsidP="006A7553">
      <w:pPr>
        <w:rPr>
          <w:lang w:eastAsia="en-GB"/>
        </w:rPr>
      </w:pPr>
    </w:p>
    <w:p w14:paraId="4D35D633" w14:textId="77777777" w:rsidR="006A7553" w:rsidRDefault="006A7553" w:rsidP="006A7553">
      <w:pPr>
        <w:rPr>
          <w:lang w:eastAsia="en-GB"/>
        </w:rPr>
      </w:pPr>
    </w:p>
    <w:p w14:paraId="03AC1D86" w14:textId="77777777" w:rsidR="006A7553" w:rsidRDefault="006A7553" w:rsidP="006A7553">
      <w:pPr>
        <w:rPr>
          <w:lang w:eastAsia="en-GB"/>
        </w:rPr>
      </w:pPr>
    </w:p>
    <w:p w14:paraId="6A795A3A" w14:textId="77777777" w:rsidR="006A7553" w:rsidRDefault="006A7553" w:rsidP="006A7553">
      <w:pPr>
        <w:rPr>
          <w:lang w:eastAsia="en-GB"/>
        </w:rPr>
      </w:pPr>
    </w:p>
    <w:p w14:paraId="7E3525EA" w14:textId="77777777" w:rsidR="006A7553" w:rsidRDefault="006A7553" w:rsidP="006A7553">
      <w:pPr>
        <w:rPr>
          <w:lang w:eastAsia="en-GB"/>
        </w:rPr>
      </w:pPr>
    </w:p>
    <w:p w14:paraId="09BDCA2A" w14:textId="77777777" w:rsidR="006A7553" w:rsidRDefault="006A7553" w:rsidP="006A7553">
      <w:pPr>
        <w:rPr>
          <w:lang w:eastAsia="en-GB"/>
        </w:rPr>
      </w:pPr>
    </w:p>
    <w:p w14:paraId="3F3063B7" w14:textId="77777777" w:rsidR="006A7553" w:rsidRDefault="006A7553" w:rsidP="006A7553">
      <w:pPr>
        <w:rPr>
          <w:lang w:eastAsia="en-GB"/>
        </w:rPr>
      </w:pPr>
    </w:p>
    <w:p w14:paraId="273E986F" w14:textId="77777777" w:rsidR="006A7553" w:rsidRDefault="006A7553" w:rsidP="006A7553">
      <w:pPr>
        <w:rPr>
          <w:lang w:eastAsia="en-GB"/>
        </w:rPr>
      </w:pPr>
    </w:p>
    <w:p w14:paraId="438BA10F" w14:textId="77777777" w:rsidR="006A7553" w:rsidRDefault="006A7553" w:rsidP="006A7553">
      <w:pPr>
        <w:rPr>
          <w:lang w:eastAsia="en-GB"/>
        </w:rPr>
      </w:pPr>
    </w:p>
    <w:p w14:paraId="6B554037" w14:textId="77777777" w:rsidR="006A7553" w:rsidRPr="006A7553" w:rsidRDefault="006A7553" w:rsidP="006A7553">
      <w:pPr>
        <w:rPr>
          <w:lang w:eastAsia="en-GB"/>
        </w:rPr>
      </w:pPr>
    </w:p>
    <w:p w14:paraId="73EDB8F5" w14:textId="20920D68" w:rsidR="00996DA7" w:rsidRPr="00437A7D" w:rsidRDefault="00996DA7" w:rsidP="00347FF7">
      <w:pPr>
        <w:widowControl w:val="0"/>
        <w:rPr>
          <w:rFonts w:ascii="Georgia" w:hAnsi="Georgia"/>
          <w:b/>
          <w:bCs/>
          <w:color w:val="0070C0"/>
        </w:rPr>
      </w:pPr>
    </w:p>
    <w:p w14:paraId="0BE8F971" w14:textId="77777777" w:rsidR="006A7553" w:rsidRPr="0012226B" w:rsidRDefault="004F7BCC" w:rsidP="006A7553">
      <w:pPr>
        <w:pStyle w:val="Heading2"/>
      </w:pPr>
      <w:r w:rsidRPr="0012226B">
        <w:rPr>
          <w:rFonts w:ascii="Georgia" w:hAnsi="Georgia"/>
        </w:rPr>
        <w:lastRenderedPageBreak/>
        <w:t>Tuesday:</w:t>
      </w:r>
      <w:r w:rsidR="00B06AD6">
        <w:rPr>
          <w:rFonts w:ascii="Georgia" w:hAnsi="Georgia"/>
        </w:rPr>
        <w:t xml:space="preserve"> </w:t>
      </w:r>
      <w:r w:rsidR="006A7553">
        <w:rPr>
          <w:rStyle w:val="Heading2Char"/>
          <w:rFonts w:ascii="Georgia" w:hAnsi="Georgia"/>
          <w:b/>
          <w:bCs/>
        </w:rPr>
        <w:t>Transformation of values</w:t>
      </w:r>
      <w:r w:rsidR="006A7553" w:rsidRPr="0012226B">
        <w:rPr>
          <w:rFonts w:ascii="Georgia" w:hAnsi="Georgia"/>
        </w:rPr>
        <w:t xml:space="preserve"> </w:t>
      </w:r>
    </w:p>
    <w:p w14:paraId="03B61D00" w14:textId="77777777" w:rsidR="006A7553" w:rsidRPr="0012226B" w:rsidRDefault="006A7553" w:rsidP="006A7553">
      <w:pPr>
        <w:rPr>
          <w:sz w:val="24"/>
          <w:szCs w:val="24"/>
        </w:rPr>
      </w:pPr>
    </w:p>
    <w:p w14:paraId="7C833E45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conform to the pattern of this world, but be transformed by the renewing </w:t>
      </w:r>
    </w:p>
    <w:p w14:paraId="51F8E2E3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 your mind. Then you will be able to test and approve what God’s will is – </w:t>
      </w:r>
    </w:p>
    <w:p w14:paraId="54250830" w14:textId="77777777" w:rsidR="006A7553" w:rsidRPr="00DD41B5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his good, pleasing and perfect will.</w:t>
      </w:r>
    </w:p>
    <w:p w14:paraId="2BB7FE98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Romans 12:2</w:t>
      </w:r>
    </w:p>
    <w:p w14:paraId="4CAEC8F0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685F701C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Jesus, seeker of the lost,</w:t>
      </w:r>
    </w:p>
    <w:p w14:paraId="305CC29B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we confess to becoming so shaped by the values of this age</w:t>
      </w:r>
    </w:p>
    <w:p w14:paraId="71A28561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that your call on our lives is increasingly hard to hear.</w:t>
      </w:r>
    </w:p>
    <w:p w14:paraId="02E3C89D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7793D193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Transform our values</w:t>
      </w:r>
    </w:p>
    <w:p w14:paraId="7CDBEA7D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so they are shaped by your concern for the unloved and unlovely,</w:t>
      </w:r>
    </w:p>
    <w:p w14:paraId="1BBFB885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and for the weak and powerless in our society.</w:t>
      </w:r>
    </w:p>
    <w:p w14:paraId="25168A94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6CCF1572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Jesus, Saviour and Lord,</w:t>
      </w:r>
    </w:p>
    <w:p w14:paraId="5F76B3C4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may the posture of our lives be shaped by listening to you;</w:t>
      </w:r>
    </w:p>
    <w:p w14:paraId="67DB620F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the goodness of our lives shaped by love for you;</w:t>
      </w:r>
    </w:p>
    <w:p w14:paraId="664DBCF4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and the service of our lives shaped by a humility like yours.</w:t>
      </w:r>
    </w:p>
    <w:p w14:paraId="4F56BEDF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This we pray in your name. </w:t>
      </w:r>
    </w:p>
    <w:p w14:paraId="4DE54FDF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Amen</w:t>
      </w:r>
    </w:p>
    <w:p w14:paraId="7135F633" w14:textId="77777777" w:rsidR="006A7553" w:rsidRPr="00DD41B5" w:rsidRDefault="006A7553" w:rsidP="006A7553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 xml:space="preserve">From </w:t>
      </w:r>
      <w:r w:rsidRPr="00DD41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>©Moira Laidlaw</w:t>
      </w:r>
    </w:p>
    <w:p w14:paraId="3E32FAB6" w14:textId="77777777" w:rsidR="006A7553" w:rsidRPr="00E53BA9" w:rsidRDefault="006A7553" w:rsidP="006A7553">
      <w:pPr>
        <w:shd w:val="clear" w:color="auto" w:fill="FFFFFF"/>
        <w:rPr>
          <w:rFonts w:ascii="Georgia" w:eastAsia="Times New Roman" w:hAnsi="Georgia" w:cs="Arial"/>
          <w:color w:val="FF0000"/>
          <w:sz w:val="24"/>
          <w:szCs w:val="24"/>
          <w:lang w:eastAsia="en-GB"/>
        </w:rPr>
      </w:pPr>
    </w:p>
    <w:p w14:paraId="5F012814" w14:textId="44C8FF71" w:rsidR="007079E8" w:rsidRDefault="007079E8" w:rsidP="007079E8">
      <w:pPr>
        <w:pStyle w:val="Heading2"/>
        <w:rPr>
          <w:rFonts w:ascii="Georgia" w:hAnsi="Georgia"/>
          <w:i/>
          <w:iCs/>
        </w:rPr>
      </w:pPr>
    </w:p>
    <w:p w14:paraId="079681F7" w14:textId="77777777" w:rsidR="006A7553" w:rsidRDefault="006A7553" w:rsidP="006A7553"/>
    <w:p w14:paraId="3029563E" w14:textId="77777777" w:rsidR="006A7553" w:rsidRDefault="006A7553" w:rsidP="006A7553"/>
    <w:p w14:paraId="3B30F2CB" w14:textId="77777777" w:rsidR="006A7553" w:rsidRDefault="006A7553" w:rsidP="006A7553"/>
    <w:p w14:paraId="0EFDCD01" w14:textId="77777777" w:rsidR="006A7553" w:rsidRDefault="006A7553" w:rsidP="006A7553"/>
    <w:p w14:paraId="7272D3D5" w14:textId="77777777" w:rsidR="006A7553" w:rsidRDefault="006A7553" w:rsidP="006A7553"/>
    <w:p w14:paraId="312333E2" w14:textId="77777777" w:rsidR="006A7553" w:rsidRDefault="006A7553" w:rsidP="006A7553"/>
    <w:p w14:paraId="086117F1" w14:textId="77777777" w:rsidR="006A7553" w:rsidRDefault="006A7553" w:rsidP="006A7553"/>
    <w:p w14:paraId="276D2A0D" w14:textId="77777777" w:rsidR="006A7553" w:rsidRDefault="006A7553" w:rsidP="006A7553"/>
    <w:p w14:paraId="01FBB916" w14:textId="77777777" w:rsidR="006A7553" w:rsidRDefault="006A7553" w:rsidP="006A7553"/>
    <w:p w14:paraId="3DEA86CB" w14:textId="77777777" w:rsidR="006A7553" w:rsidRDefault="006A7553" w:rsidP="006A7553"/>
    <w:p w14:paraId="2183DAAB" w14:textId="77777777" w:rsidR="006A7553" w:rsidRDefault="006A7553" w:rsidP="006A7553"/>
    <w:p w14:paraId="781C01C4" w14:textId="77777777" w:rsidR="006A7553" w:rsidRDefault="006A7553" w:rsidP="006A7553"/>
    <w:p w14:paraId="7D15765F" w14:textId="77777777" w:rsidR="006A7553" w:rsidRDefault="006A7553" w:rsidP="006A7553"/>
    <w:p w14:paraId="143DAF10" w14:textId="77777777" w:rsidR="006A7553" w:rsidRDefault="006A7553" w:rsidP="006A7553"/>
    <w:p w14:paraId="30B9D8B7" w14:textId="77777777" w:rsidR="006A7553" w:rsidRDefault="006A7553" w:rsidP="006A7553"/>
    <w:p w14:paraId="0F0B9DC9" w14:textId="77777777" w:rsidR="006A7553" w:rsidRDefault="006A7553" w:rsidP="006A7553"/>
    <w:p w14:paraId="5DD566CB" w14:textId="77777777" w:rsidR="006A7553" w:rsidRDefault="006A7553" w:rsidP="006A7553"/>
    <w:p w14:paraId="3D302269" w14:textId="77777777" w:rsidR="006A7553" w:rsidRDefault="006A7553" w:rsidP="006A7553"/>
    <w:p w14:paraId="21A929FA" w14:textId="77777777" w:rsidR="006A7553" w:rsidRDefault="006A7553" w:rsidP="006A7553"/>
    <w:p w14:paraId="56CBE678" w14:textId="77777777" w:rsidR="006A7553" w:rsidRDefault="006A7553" w:rsidP="006A7553"/>
    <w:p w14:paraId="549D4AEC" w14:textId="77777777" w:rsidR="006A7553" w:rsidRDefault="006A7553" w:rsidP="006A7553"/>
    <w:p w14:paraId="6AF1970D" w14:textId="77777777" w:rsidR="006A7553" w:rsidRDefault="006A7553" w:rsidP="006A7553"/>
    <w:p w14:paraId="23F157A4" w14:textId="77777777" w:rsidR="006A7553" w:rsidRDefault="006A7553" w:rsidP="006A7553"/>
    <w:p w14:paraId="51968555" w14:textId="77777777" w:rsidR="006A7553" w:rsidRDefault="006A7553" w:rsidP="006A7553"/>
    <w:p w14:paraId="29709705" w14:textId="77777777" w:rsidR="006A7553" w:rsidRPr="006A7553" w:rsidRDefault="006A7553" w:rsidP="006A7553"/>
    <w:p w14:paraId="20569F4E" w14:textId="77777777" w:rsidR="00DD41B5" w:rsidRPr="00B06AD6" w:rsidRDefault="00DD41B5" w:rsidP="008034DB">
      <w:pPr>
        <w:rPr>
          <w:bCs/>
        </w:rPr>
      </w:pPr>
    </w:p>
    <w:p w14:paraId="326EE402" w14:textId="77777777" w:rsidR="006A7553" w:rsidRPr="00B06AD6" w:rsidRDefault="007F4048" w:rsidP="006A7553">
      <w:pPr>
        <w:widowControl w:val="0"/>
        <w:rPr>
          <w:rFonts w:ascii="Georgia" w:hAnsi="Georgia"/>
          <w:bCs/>
          <w:color w:val="0070C0"/>
          <w:sz w:val="24"/>
          <w:szCs w:val="24"/>
        </w:rPr>
      </w:pPr>
      <w:r w:rsidRPr="00B06AD6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437A7D" w:rsidRPr="00B06AD6">
        <w:rPr>
          <w:rFonts w:ascii="Georgia" w:hAnsi="Georgia"/>
          <w:bCs/>
          <w:sz w:val="24"/>
          <w:szCs w:val="24"/>
        </w:rPr>
        <w:t xml:space="preserve"> </w:t>
      </w:r>
      <w:r w:rsidR="006A7553" w:rsidRPr="00B06AD6">
        <w:rPr>
          <w:rStyle w:val="Heading2Char"/>
          <w:rFonts w:ascii="Georgia" w:hAnsi="Georgia"/>
          <w:bCs/>
        </w:rPr>
        <w:t>Transformation of thought</w:t>
      </w:r>
    </w:p>
    <w:p w14:paraId="632DDF24" w14:textId="77777777" w:rsidR="006A7553" w:rsidRPr="00DD41B5" w:rsidRDefault="006A7553" w:rsidP="006A7553">
      <w:pPr>
        <w:pStyle w:val="Heading2"/>
        <w:rPr>
          <w:rFonts w:ascii="Georgia" w:hAnsi="Georgia"/>
          <w:bCs/>
          <w:color w:val="0070C0"/>
        </w:rPr>
      </w:pPr>
    </w:p>
    <w:p w14:paraId="71D64DAE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conform to the pattern of this world, but be transformed by the renewing </w:t>
      </w:r>
    </w:p>
    <w:p w14:paraId="456EF1BD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 your mind. Then you will be able to test and approve what God’s will is – </w:t>
      </w:r>
    </w:p>
    <w:p w14:paraId="4C3CBE4B" w14:textId="77777777" w:rsidR="006A7553" w:rsidRPr="00DD41B5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his good, pleasing and perfect will.</w:t>
      </w:r>
    </w:p>
    <w:p w14:paraId="515D2CE5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Romans 12:2</w:t>
      </w:r>
    </w:p>
    <w:p w14:paraId="7E902B5F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7BDCE813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Jesus, friend of the poor,</w:t>
      </w:r>
    </w:p>
    <w:p w14:paraId="64C017D0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we confess that too often any outreach planning</w:t>
      </w:r>
    </w:p>
    <w:p w14:paraId="385E6A98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is weighed against economic viability.</w:t>
      </w:r>
    </w:p>
    <w:p w14:paraId="192C0F81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4A5B89E0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Transform our thinking</w:t>
      </w:r>
    </w:p>
    <w:p w14:paraId="34C53130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so that we risk believing that all things are held together,</w:t>
      </w:r>
    </w:p>
    <w:p w14:paraId="0BFCDDF9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not by the bottom financial line, but by you.</w:t>
      </w:r>
    </w:p>
    <w:p w14:paraId="7EDC63A2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67E7374F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Jesus, Saviour and Lord,</w:t>
      </w:r>
    </w:p>
    <w:p w14:paraId="2C41BC79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may the posture of our lives be shaped by listening to you;</w:t>
      </w:r>
    </w:p>
    <w:p w14:paraId="70E84193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the goodness of our lives be shaped by love for you;</w:t>
      </w:r>
    </w:p>
    <w:p w14:paraId="19289985" w14:textId="77777777" w:rsidR="006A7553" w:rsidRPr="00773D4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773D46">
        <w:rPr>
          <w:rFonts w:ascii="Georgia" w:eastAsia="Times New Roman" w:hAnsi="Georgia" w:cs="Arial"/>
          <w:sz w:val="24"/>
          <w:szCs w:val="24"/>
          <w:lang w:eastAsia="en-GB"/>
        </w:rPr>
        <w:t>and the service of our lives be shaped by a humility like yours.</w:t>
      </w:r>
    </w:p>
    <w:p w14:paraId="45963332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This we pray in your name. </w:t>
      </w:r>
    </w:p>
    <w:p w14:paraId="2E36E1A1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Amen</w:t>
      </w:r>
    </w:p>
    <w:p w14:paraId="0A7A9683" w14:textId="77777777" w:rsidR="006A7553" w:rsidRPr="00DD41B5" w:rsidRDefault="006A7553" w:rsidP="006A7553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 xml:space="preserve">From </w:t>
      </w:r>
      <w:r w:rsidRPr="00DD41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>©Moira Laidlaw</w:t>
      </w:r>
    </w:p>
    <w:p w14:paraId="34F37A35" w14:textId="1BECDBD6" w:rsidR="00773D46" w:rsidRDefault="00773D46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AC42F09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D190630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7ECC0C3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0195131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8BBB9DF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E81463E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C85EA9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F1752E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EBC2356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4D647494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3174EB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E9817BE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A33935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17BD349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7DE0018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178AA9A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C164CB0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44739E5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654356E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9AE31BA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44471EB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ECE4CE8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B94AF37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FF3DA30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E4A4267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4AE93CD" w14:textId="0F0388C4" w:rsidR="00DD41B5" w:rsidRDefault="00DD41B5" w:rsidP="007079E8">
      <w:pPr>
        <w:pStyle w:val="Heading2"/>
        <w:rPr>
          <w:rFonts w:ascii="Georgia" w:hAnsi="Georgia"/>
        </w:rPr>
      </w:pPr>
    </w:p>
    <w:p w14:paraId="194A51D1" w14:textId="77777777" w:rsidR="006A7553" w:rsidRPr="006A7553" w:rsidRDefault="006A7553" w:rsidP="006A7553"/>
    <w:p w14:paraId="261D3083" w14:textId="77777777" w:rsidR="006A7553" w:rsidRPr="00DD41B5" w:rsidRDefault="00144A46" w:rsidP="006A7553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00DD41B5">
        <w:rPr>
          <w:rFonts w:ascii="Georgia" w:hAnsi="Georgia"/>
          <w:b/>
          <w:bCs/>
          <w:color w:val="0070C0"/>
          <w:sz w:val="24"/>
          <w:szCs w:val="24"/>
        </w:rPr>
        <w:lastRenderedPageBreak/>
        <w:t>Thursday:</w:t>
      </w:r>
      <w:r w:rsidR="004E7B19" w:rsidRPr="00DD41B5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6A7553" w:rsidRPr="00B06AD6">
        <w:rPr>
          <w:rStyle w:val="Heading2Char"/>
          <w:rFonts w:ascii="Georgia" w:hAnsi="Georgia"/>
        </w:rPr>
        <w:t>Transformation of heart</w:t>
      </w:r>
    </w:p>
    <w:p w14:paraId="48DACD28" w14:textId="77777777" w:rsidR="006A7553" w:rsidRDefault="006A7553" w:rsidP="006A7553">
      <w:pPr>
        <w:pStyle w:val="Heading2"/>
      </w:pPr>
    </w:p>
    <w:p w14:paraId="0CFD60E2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conform to the pattern of this world, but be transformed by the renewing </w:t>
      </w:r>
    </w:p>
    <w:p w14:paraId="6F7A8069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 your mind. Then you will be able to test and approve what God’s will is – </w:t>
      </w:r>
    </w:p>
    <w:p w14:paraId="499D32D5" w14:textId="77777777" w:rsidR="006A7553" w:rsidRPr="00DD41B5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his good, pleasing and perfect will.</w:t>
      </w:r>
    </w:p>
    <w:p w14:paraId="2EB3E46E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Romans 12:2</w:t>
      </w:r>
    </w:p>
    <w:p w14:paraId="464F1BA3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63E42796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Jesus, bearer of reconciliation,</w:t>
      </w:r>
    </w:p>
    <w:p w14:paraId="42CF8A7F" w14:textId="77777777" w:rsidR="006A7553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we confess that all too often</w:t>
      </w:r>
      <w:r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 </w:t>
      </w: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we harbour thoughts </w:t>
      </w:r>
    </w:p>
    <w:p w14:paraId="2F00FE48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which estrange</w:t>
      </w:r>
      <w:r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 </w:t>
      </w: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and make us hostile towards one another.</w:t>
      </w:r>
    </w:p>
    <w:p w14:paraId="5427E952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1A2ECE7A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Transform our hearts</w:t>
      </w:r>
    </w:p>
    <w:p w14:paraId="10B3D013" w14:textId="77777777" w:rsidR="006A7553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 xml:space="preserve">so </w:t>
      </w:r>
      <w:r>
        <w:rPr>
          <w:rFonts w:ascii="Georgia" w:eastAsia="Times New Roman" w:hAnsi="Georgia" w:cs="Arial"/>
          <w:sz w:val="24"/>
          <w:szCs w:val="24"/>
          <w:lang w:eastAsia="en-GB"/>
        </w:rPr>
        <w:t xml:space="preserve">that </w:t>
      </w: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 xml:space="preserve">we are filled with the desire </w:t>
      </w:r>
    </w:p>
    <w:p w14:paraId="5D4233C1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to forgive one another</w:t>
      </w:r>
      <w:r>
        <w:rPr>
          <w:rFonts w:ascii="Georgia" w:eastAsia="Times New Roman" w:hAnsi="Georgia" w:cs="Arial"/>
          <w:sz w:val="24"/>
          <w:szCs w:val="24"/>
          <w:lang w:eastAsia="en-GB"/>
        </w:rPr>
        <w:t xml:space="preserve"> </w:t>
      </w: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and make peace.</w:t>
      </w:r>
    </w:p>
    <w:p w14:paraId="4FC85E8F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54E07FEC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Jesus, Saviour and Lord,</w:t>
      </w:r>
    </w:p>
    <w:p w14:paraId="439850C2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may the posture of our lives be shaped by listening to you;</w:t>
      </w:r>
    </w:p>
    <w:p w14:paraId="455EFC04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the goodness of our lives be shaped by love for you;</w:t>
      </w:r>
    </w:p>
    <w:p w14:paraId="67F7019D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and the service of our lives be shaped by a humility like yours.</w:t>
      </w:r>
    </w:p>
    <w:p w14:paraId="0A05CDEA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This we pray in your name. </w:t>
      </w:r>
    </w:p>
    <w:p w14:paraId="1BB93060" w14:textId="77777777" w:rsidR="006A7553" w:rsidRPr="00B06AD6" w:rsidRDefault="006A7553" w:rsidP="006A7553">
      <w:pPr>
        <w:rPr>
          <w:b/>
          <w:bCs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Amen</w:t>
      </w:r>
    </w:p>
    <w:p w14:paraId="2A81865A" w14:textId="77777777" w:rsidR="006A7553" w:rsidRPr="00DD41B5" w:rsidRDefault="006A7553" w:rsidP="006A7553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 xml:space="preserve">From </w:t>
      </w:r>
      <w:r w:rsidRPr="00DD41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>©Moira Laidlaw</w:t>
      </w:r>
    </w:p>
    <w:p w14:paraId="50960AAB" w14:textId="460BFC5E" w:rsidR="00437A7D" w:rsidRDefault="00437A7D" w:rsidP="007079E8">
      <w:pPr>
        <w:widowControl w:val="0"/>
      </w:pPr>
    </w:p>
    <w:p w14:paraId="6F3E870B" w14:textId="77777777" w:rsidR="00186BC8" w:rsidRDefault="00186BC8" w:rsidP="008E1425"/>
    <w:p w14:paraId="2CDBD5A0" w14:textId="77777777" w:rsidR="006A7553" w:rsidRDefault="006A7553" w:rsidP="008E1425"/>
    <w:p w14:paraId="59E5F145" w14:textId="77777777" w:rsidR="006A7553" w:rsidRDefault="006A7553" w:rsidP="008E1425"/>
    <w:p w14:paraId="0D77E4D5" w14:textId="77777777" w:rsidR="006A7553" w:rsidRDefault="006A7553" w:rsidP="008E1425"/>
    <w:p w14:paraId="4DF67A17" w14:textId="77777777" w:rsidR="006A7553" w:rsidRDefault="006A7553" w:rsidP="008E1425"/>
    <w:p w14:paraId="1063EFE4" w14:textId="77777777" w:rsidR="006A7553" w:rsidRDefault="006A7553" w:rsidP="008E1425"/>
    <w:p w14:paraId="6741CBE7" w14:textId="77777777" w:rsidR="006A7553" w:rsidRDefault="006A7553" w:rsidP="008E1425"/>
    <w:p w14:paraId="23F526FE" w14:textId="77777777" w:rsidR="006A7553" w:rsidRDefault="006A7553" w:rsidP="008E1425"/>
    <w:p w14:paraId="1A8DA7F9" w14:textId="77777777" w:rsidR="006A7553" w:rsidRDefault="006A7553" w:rsidP="008E1425"/>
    <w:p w14:paraId="715C00F5" w14:textId="77777777" w:rsidR="006A7553" w:rsidRDefault="006A7553" w:rsidP="008E1425"/>
    <w:p w14:paraId="474E633F" w14:textId="77777777" w:rsidR="006A7553" w:rsidRDefault="006A7553" w:rsidP="008E1425"/>
    <w:p w14:paraId="7A8146FF" w14:textId="77777777" w:rsidR="006A7553" w:rsidRDefault="006A7553" w:rsidP="008E1425"/>
    <w:p w14:paraId="70D15FA9" w14:textId="77777777" w:rsidR="006A7553" w:rsidRDefault="006A7553" w:rsidP="008E1425"/>
    <w:p w14:paraId="2F0872DA" w14:textId="77777777" w:rsidR="006A7553" w:rsidRDefault="006A7553" w:rsidP="008E1425"/>
    <w:p w14:paraId="73B6A2B9" w14:textId="77777777" w:rsidR="006A7553" w:rsidRDefault="006A7553" w:rsidP="008E1425"/>
    <w:p w14:paraId="12293739" w14:textId="77777777" w:rsidR="006A7553" w:rsidRDefault="006A7553" w:rsidP="008E1425"/>
    <w:p w14:paraId="528EEAE4" w14:textId="77777777" w:rsidR="006A7553" w:rsidRDefault="006A7553" w:rsidP="008E1425"/>
    <w:p w14:paraId="627CAC43" w14:textId="77777777" w:rsidR="006A7553" w:rsidRDefault="006A7553" w:rsidP="008E1425"/>
    <w:p w14:paraId="0F854390" w14:textId="77777777" w:rsidR="006A7553" w:rsidRDefault="006A7553" w:rsidP="008E1425"/>
    <w:p w14:paraId="1AF12C30" w14:textId="77777777" w:rsidR="006A7553" w:rsidRDefault="006A7553" w:rsidP="008E1425"/>
    <w:p w14:paraId="714C7DD2" w14:textId="77777777" w:rsidR="006A7553" w:rsidRDefault="006A7553" w:rsidP="008E1425"/>
    <w:p w14:paraId="40D3BA1C" w14:textId="77777777" w:rsidR="006A7553" w:rsidRDefault="006A7553" w:rsidP="008E1425"/>
    <w:p w14:paraId="73A155C0" w14:textId="77777777" w:rsidR="006A7553" w:rsidRDefault="006A7553" w:rsidP="008E1425"/>
    <w:p w14:paraId="7DB8086C" w14:textId="77777777" w:rsidR="006A7553" w:rsidRDefault="006A7553" w:rsidP="008E1425"/>
    <w:p w14:paraId="51D93AE2" w14:textId="77777777" w:rsidR="006A7553" w:rsidRDefault="006A7553" w:rsidP="008E1425"/>
    <w:p w14:paraId="55FB79F8" w14:textId="77777777" w:rsidR="006A7553" w:rsidRDefault="006A7553" w:rsidP="008E1425"/>
    <w:p w14:paraId="5BA00E78" w14:textId="77777777" w:rsidR="006A7553" w:rsidRPr="008E1425" w:rsidRDefault="006A7553" w:rsidP="008E1425"/>
    <w:p w14:paraId="014A3C33" w14:textId="77777777" w:rsidR="006A7553" w:rsidRPr="00DD41B5" w:rsidRDefault="004F5561" w:rsidP="006A7553">
      <w:pPr>
        <w:widowControl w:val="0"/>
        <w:rPr>
          <w:b/>
          <w:bCs/>
          <w:sz w:val="24"/>
          <w:szCs w:val="24"/>
        </w:rPr>
      </w:pPr>
      <w:r w:rsidRPr="00DD41B5">
        <w:rPr>
          <w:rFonts w:ascii="Georgia" w:hAnsi="Georgia"/>
          <w:b/>
          <w:bCs/>
          <w:color w:val="0070C0"/>
          <w:sz w:val="24"/>
          <w:szCs w:val="24"/>
        </w:rPr>
        <w:lastRenderedPageBreak/>
        <w:t>Friday:</w:t>
      </w:r>
      <w:r w:rsidR="001076C8" w:rsidRPr="00DD41B5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6A7553" w:rsidRPr="00B06AD6">
        <w:rPr>
          <w:rStyle w:val="Heading2Char"/>
          <w:rFonts w:ascii="Georgia" w:hAnsi="Georgia"/>
        </w:rPr>
        <w:t>Transformation of faith</w:t>
      </w:r>
    </w:p>
    <w:p w14:paraId="17F425F4" w14:textId="77777777" w:rsidR="006A7553" w:rsidRPr="00DD41B5" w:rsidRDefault="006A7553" w:rsidP="006A7553">
      <w:pPr>
        <w:rPr>
          <w:b/>
          <w:bCs/>
          <w:sz w:val="24"/>
          <w:szCs w:val="24"/>
        </w:rPr>
      </w:pPr>
    </w:p>
    <w:p w14:paraId="0C60C8AD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conform to the pattern of this world, but be transformed by the renewing </w:t>
      </w:r>
    </w:p>
    <w:p w14:paraId="77FF5B51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 your mind. Then you will be able to test and approve what God’s will is – </w:t>
      </w:r>
    </w:p>
    <w:p w14:paraId="1A5F190B" w14:textId="77777777" w:rsidR="006A7553" w:rsidRPr="00DD41B5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his good, pleasing and perfect will.</w:t>
      </w:r>
    </w:p>
    <w:p w14:paraId="4D50785D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Romans 12:2</w:t>
      </w:r>
    </w:p>
    <w:p w14:paraId="2326588F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11203873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Jesus, source of our faith,</w:t>
      </w:r>
    </w:p>
    <w:p w14:paraId="1C2246BB" w14:textId="77777777" w:rsidR="006A7553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we confess that we forget all too quickly the words </w:t>
      </w:r>
    </w:p>
    <w:p w14:paraId="6A003B30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we say,</w:t>
      </w:r>
      <w:r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 </w:t>
      </w: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and pray, and sing, in our worship.</w:t>
      </w:r>
    </w:p>
    <w:p w14:paraId="25EB96AD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</w:p>
    <w:p w14:paraId="5A003673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Transform our lives</w:t>
      </w:r>
    </w:p>
    <w:p w14:paraId="5535BE2E" w14:textId="77777777" w:rsidR="006A7553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 xml:space="preserve">so that they remain connected to you </w:t>
      </w:r>
    </w:p>
    <w:p w14:paraId="09CDD3D7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at all times and in all places.</w:t>
      </w:r>
    </w:p>
    <w:p w14:paraId="38448C83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14:paraId="38CF5A47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Jesus, Saviour and Lord,</w:t>
      </w:r>
    </w:p>
    <w:p w14:paraId="05C723B9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may the posture of our lives be shaped by listening to you;</w:t>
      </w:r>
    </w:p>
    <w:p w14:paraId="43B22016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the goodness of our lives be shaped by love for you;</w:t>
      </w:r>
    </w:p>
    <w:p w14:paraId="2385C875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sz w:val="24"/>
          <w:szCs w:val="24"/>
          <w:lang w:eastAsia="en-GB"/>
        </w:rPr>
        <w:t>and the service of our lives be shaped by a humility like yours.</w:t>
      </w:r>
    </w:p>
    <w:p w14:paraId="5E67E986" w14:textId="77777777" w:rsidR="006A7553" w:rsidRPr="00B06AD6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This we pray in your name. </w:t>
      </w:r>
    </w:p>
    <w:p w14:paraId="53769C49" w14:textId="77777777" w:rsidR="006A7553" w:rsidRPr="00B06AD6" w:rsidRDefault="006A7553" w:rsidP="006A7553">
      <w:pPr>
        <w:rPr>
          <w:b/>
          <w:bCs/>
        </w:rPr>
      </w:pPr>
      <w:r w:rsidRPr="00B06AD6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Amen</w:t>
      </w:r>
    </w:p>
    <w:p w14:paraId="085677DC" w14:textId="77777777" w:rsidR="006A7553" w:rsidRPr="00DD41B5" w:rsidRDefault="006A7553" w:rsidP="006A7553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 xml:space="preserve">From </w:t>
      </w:r>
      <w:r w:rsidRPr="00DD41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>©Moira Laidlaw</w:t>
      </w:r>
    </w:p>
    <w:p w14:paraId="7BA820A7" w14:textId="7840F681" w:rsidR="00773D46" w:rsidRDefault="00773D46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499F3027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C2EF2B5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0ABFE4E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7780926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13AA036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EE66D63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42CCED33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E22772F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3543D2B0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98CA49B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5F96532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2FBF05C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429BE491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7570DA8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61F82331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BC7C01E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82AE9BA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1506820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557EBD2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A197E0E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D03C645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098482A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86BE519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5A5DA890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6C3C1F3" w14:textId="77777777" w:rsidR="006A7553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D72CDC6" w14:textId="77777777" w:rsidR="006A7553" w:rsidRPr="00DD41B5" w:rsidRDefault="006A7553" w:rsidP="007079E8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2718AE6F" w14:textId="4CCF9ACB" w:rsidR="00BA3CDF" w:rsidRPr="00437A7D" w:rsidRDefault="007E2F56" w:rsidP="00437A7D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 </w:t>
      </w:r>
    </w:p>
    <w:p w14:paraId="7251B4DE" w14:textId="77777777" w:rsidR="006A7553" w:rsidRPr="00DD41B5" w:rsidRDefault="002437E3" w:rsidP="006A7553">
      <w:pPr>
        <w:rPr>
          <w:rFonts w:ascii="Georgia" w:hAnsi="Georgia"/>
          <w:b/>
          <w:bCs/>
        </w:rPr>
      </w:pPr>
      <w:r w:rsidRPr="00DD41B5">
        <w:rPr>
          <w:rFonts w:ascii="Georgia" w:hAnsi="Georgia"/>
          <w:b/>
          <w:bCs/>
          <w:color w:val="0070C0"/>
        </w:rPr>
        <w:lastRenderedPageBreak/>
        <w:t>Saturday:</w:t>
      </w:r>
      <w:r w:rsidR="001076C8" w:rsidRPr="00DD41B5">
        <w:rPr>
          <w:rFonts w:ascii="Georgia" w:hAnsi="Georgia"/>
          <w:b/>
          <w:bCs/>
          <w:color w:val="0070C0"/>
        </w:rPr>
        <w:t xml:space="preserve"> </w:t>
      </w:r>
      <w:r w:rsidR="006A7553" w:rsidRPr="00B06AD6">
        <w:rPr>
          <w:rStyle w:val="Heading2Char"/>
          <w:rFonts w:ascii="Georgia" w:hAnsi="Georgia"/>
        </w:rPr>
        <w:t>Transformation of mind</w:t>
      </w:r>
    </w:p>
    <w:p w14:paraId="43949F43" w14:textId="77777777" w:rsidR="006A7553" w:rsidRDefault="006A7553" w:rsidP="006A7553">
      <w:pPr>
        <w:widowControl w:val="0"/>
        <w:rPr>
          <w:rFonts w:ascii="Georgia" w:hAnsi="Georgia"/>
        </w:rPr>
      </w:pPr>
    </w:p>
    <w:p w14:paraId="37AE957F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conform to the pattern of this world, but be transformed by the renewing </w:t>
      </w:r>
    </w:p>
    <w:p w14:paraId="3FA9FFE7" w14:textId="77777777" w:rsidR="006A7553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 your mind. Then you will be able to test and approve what God’s will is – </w:t>
      </w:r>
    </w:p>
    <w:p w14:paraId="77CB27CB" w14:textId="77777777" w:rsidR="006A7553" w:rsidRPr="00DD41B5" w:rsidRDefault="006A7553" w:rsidP="006A7553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his good, pleasing and perfect will.</w:t>
      </w:r>
    </w:p>
    <w:p w14:paraId="47C27FA5" w14:textId="77777777" w:rsidR="006A7553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DD41B5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Romans 12:2</w:t>
      </w:r>
    </w:p>
    <w:p w14:paraId="0BA7C22C" w14:textId="77777777" w:rsidR="006A7553" w:rsidRPr="00DD41B5" w:rsidRDefault="006A7553" w:rsidP="006A7553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3DD0D4AC" w14:textId="77777777" w:rsidR="006A7553" w:rsidRPr="00841B9A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Lord</w:t>
      </w:r>
      <w:r w:rsidRPr="00841B9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 God,</w:t>
      </w:r>
    </w:p>
    <w:p w14:paraId="0F7B974A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841B9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w</w:t>
      </w:r>
      <w:r w:rsidRPr="00DD41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e come as living sacrifices,</w:t>
      </w:r>
    </w:p>
    <w:p w14:paraId="1367AC54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to offer </w:t>
      </w:r>
      <w:r w:rsidRPr="00841B9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</w:t>
      </w:r>
      <w:r w:rsidRPr="00DD41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ou our worship and thanksgiving,</w:t>
      </w:r>
    </w:p>
    <w:p w14:paraId="0B4AE012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our praise and our prayers.</w:t>
      </w:r>
    </w:p>
    <w:p w14:paraId="5282C5F0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14:paraId="7DF07940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Through the power of 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</w:t>
      </w: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our Holy Spirit,</w:t>
      </w:r>
    </w:p>
    <w:p w14:paraId="0D689021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transform our hearts and minds</w:t>
      </w:r>
    </w:p>
    <w:p w14:paraId="7F6DE979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so we may recogni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s</w:t>
      </w: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e 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</w:t>
      </w: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our presence,</w:t>
      </w:r>
    </w:p>
    <w:p w14:paraId="36A2BC98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hear 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</w:t>
      </w: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our voice,</w:t>
      </w:r>
    </w:p>
    <w:p w14:paraId="1C29F3F4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know 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</w:t>
      </w: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our will,</w:t>
      </w:r>
    </w:p>
    <w:p w14:paraId="10809E3A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and walk in 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</w:t>
      </w:r>
      <w:r w:rsidRPr="00DD41B5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our way.</w:t>
      </w:r>
    </w:p>
    <w:p w14:paraId="3142CE98" w14:textId="77777777" w:rsidR="006A7553" w:rsidRPr="00DD41B5" w:rsidRDefault="006A7553" w:rsidP="006A755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AFC678C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sz w:val="24"/>
          <w:szCs w:val="24"/>
          <w:lang w:eastAsia="en-GB"/>
        </w:rPr>
        <w:t>May the posture of our lives be shaped by listening to you;</w:t>
      </w:r>
    </w:p>
    <w:p w14:paraId="701D46E4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sz w:val="24"/>
          <w:szCs w:val="24"/>
          <w:lang w:eastAsia="en-GB"/>
        </w:rPr>
        <w:t>the goodness of our lives be shaped by love for you;</w:t>
      </w:r>
    </w:p>
    <w:p w14:paraId="2E357B5C" w14:textId="77777777" w:rsidR="006A7553" w:rsidRPr="00DD41B5" w:rsidRDefault="006A7553" w:rsidP="006A7553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DD41B5">
        <w:rPr>
          <w:rFonts w:ascii="Georgia" w:eastAsia="Times New Roman" w:hAnsi="Georgia" w:cs="Arial"/>
          <w:sz w:val="24"/>
          <w:szCs w:val="24"/>
          <w:lang w:eastAsia="en-GB"/>
        </w:rPr>
        <w:t>and the service of our lives be shaped by a humility like yours.</w:t>
      </w:r>
    </w:p>
    <w:p w14:paraId="54CA4CDD" w14:textId="77777777" w:rsidR="006A7553" w:rsidRPr="00841B9A" w:rsidRDefault="006A7553" w:rsidP="006A7553">
      <w:pPr>
        <w:shd w:val="clear" w:color="auto" w:fill="FFFFFF"/>
        <w:rPr>
          <w:rFonts w:ascii="Georgia" w:eastAsia="Times New Roman" w:hAnsi="Georgia" w:cs="Arial"/>
          <w:b/>
          <w:bCs/>
          <w:sz w:val="24"/>
          <w:szCs w:val="24"/>
          <w:lang w:eastAsia="en-GB"/>
        </w:rPr>
      </w:pPr>
      <w:r w:rsidRPr="00841B9A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 xml:space="preserve">This we pray in your name. </w:t>
      </w:r>
    </w:p>
    <w:p w14:paraId="6FF3AF52" w14:textId="77777777" w:rsidR="006A7553" w:rsidRPr="00841B9A" w:rsidRDefault="006A7553" w:rsidP="006A7553">
      <w:pPr>
        <w:rPr>
          <w:b/>
          <w:bCs/>
        </w:rPr>
      </w:pPr>
      <w:r w:rsidRPr="00841B9A">
        <w:rPr>
          <w:rFonts w:ascii="Georgia" w:eastAsia="Times New Roman" w:hAnsi="Georgia" w:cs="Arial"/>
          <w:b/>
          <w:bCs/>
          <w:sz w:val="24"/>
          <w:szCs w:val="24"/>
          <w:lang w:eastAsia="en-GB"/>
        </w:rPr>
        <w:t>Amen</w:t>
      </w:r>
    </w:p>
    <w:p w14:paraId="3A45F28D" w14:textId="7299D259" w:rsidR="00744B77" w:rsidRDefault="00744B77" w:rsidP="007079E8">
      <w:pPr>
        <w:rPr>
          <w:rFonts w:ascii="Georgia" w:hAnsi="Georgia"/>
          <w:b/>
          <w:bCs/>
          <w:sz w:val="24"/>
          <w:szCs w:val="24"/>
        </w:rPr>
      </w:pPr>
    </w:p>
    <w:p w14:paraId="161F4137" w14:textId="77777777" w:rsidR="006E3A4E" w:rsidRDefault="006E3A4E" w:rsidP="00F94340">
      <w:pPr>
        <w:rPr>
          <w:rFonts w:ascii="Georgia" w:hAnsi="Georgia"/>
          <w:b/>
          <w:bCs/>
          <w:sz w:val="24"/>
          <w:szCs w:val="24"/>
        </w:rPr>
      </w:pPr>
    </w:p>
    <w:p w14:paraId="279486B9" w14:textId="77777777" w:rsidR="00347FF7" w:rsidRDefault="00347FF7" w:rsidP="00F94340"/>
    <w:p w14:paraId="2ED0CD15" w14:textId="77777777" w:rsidR="00347FF7" w:rsidRDefault="00347FF7" w:rsidP="00F94340"/>
    <w:p w14:paraId="298BA25E" w14:textId="77777777" w:rsidR="00347FF7" w:rsidRDefault="00347FF7" w:rsidP="00F94340"/>
    <w:p w14:paraId="01DAD853" w14:textId="77777777" w:rsidR="00347FF7" w:rsidRDefault="00347FF7" w:rsidP="00F94340"/>
    <w:p w14:paraId="5E6DAE05" w14:textId="77777777" w:rsidR="00347FF7" w:rsidRDefault="00347FF7" w:rsidP="00F94340"/>
    <w:p w14:paraId="6756E40D" w14:textId="77777777" w:rsidR="00347FF7" w:rsidRDefault="00347FF7" w:rsidP="00F94340"/>
    <w:p w14:paraId="07BC2176" w14:textId="77777777" w:rsidR="00347FF7" w:rsidRDefault="00347FF7" w:rsidP="00F94340"/>
    <w:p w14:paraId="25123B17" w14:textId="77777777" w:rsidR="00437A7D" w:rsidRDefault="00437A7D" w:rsidP="00F94340"/>
    <w:p w14:paraId="6B957EFB" w14:textId="77777777" w:rsidR="00437A7D" w:rsidRDefault="00437A7D" w:rsidP="00F94340"/>
    <w:p w14:paraId="53FF8F14" w14:textId="77777777" w:rsidR="00437A7D" w:rsidRDefault="00437A7D" w:rsidP="00F94340"/>
    <w:p w14:paraId="1D3FC298" w14:textId="77777777" w:rsidR="00437A7D" w:rsidRDefault="00437A7D" w:rsidP="00F94340"/>
    <w:p w14:paraId="712360B4" w14:textId="7541C369" w:rsidR="00F94340" w:rsidRDefault="00F94340" w:rsidP="00F94340"/>
    <w:p w14:paraId="776892AF" w14:textId="214668A7" w:rsidR="00655C12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584B53DB" w14:textId="77777777" w:rsidR="00B06AD6" w:rsidRDefault="00B06AD6" w:rsidP="009D58F5">
      <w:pPr>
        <w:widowControl w:val="0"/>
        <w:rPr>
          <w:rFonts w:ascii="Georgia" w:hAnsi="Georgia"/>
          <w:sz w:val="24"/>
          <w:szCs w:val="24"/>
        </w:rPr>
      </w:pPr>
    </w:p>
    <w:p w14:paraId="1FCDD5BA" w14:textId="77777777" w:rsidR="00B06AD6" w:rsidRDefault="00B06AD6" w:rsidP="009D58F5">
      <w:pPr>
        <w:widowControl w:val="0"/>
        <w:rPr>
          <w:rFonts w:ascii="Georgia" w:hAnsi="Georgia"/>
          <w:sz w:val="24"/>
          <w:szCs w:val="24"/>
        </w:rPr>
      </w:pPr>
    </w:p>
    <w:p w14:paraId="53FE5031" w14:textId="77777777" w:rsidR="00186BC8" w:rsidRDefault="00186BC8" w:rsidP="009D58F5">
      <w:pPr>
        <w:widowControl w:val="0"/>
        <w:rPr>
          <w:rFonts w:ascii="Georgia" w:hAnsi="Georgia"/>
          <w:sz w:val="24"/>
          <w:szCs w:val="24"/>
        </w:rPr>
      </w:pPr>
    </w:p>
    <w:p w14:paraId="794FCDC1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4DF5566A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374C289E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6073406D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5A7A6CD7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2E27299A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05316B52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0FB2954A" w14:textId="77777777" w:rsidR="007079E8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476D79A7" w14:textId="77777777" w:rsidR="007079E8" w:rsidRPr="00B226E3" w:rsidRDefault="007079E8" w:rsidP="009D58F5">
      <w:pPr>
        <w:widowControl w:val="0"/>
        <w:rPr>
          <w:rFonts w:ascii="Georgia" w:hAnsi="Georgia"/>
          <w:sz w:val="24"/>
          <w:szCs w:val="24"/>
        </w:rPr>
      </w:pPr>
    </w:p>
    <w:p w14:paraId="20733468" w14:textId="7EAE44DB" w:rsidR="0018777D" w:rsidRPr="0018777D" w:rsidRDefault="00887CE5" w:rsidP="0018777D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A54C4FB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0BCE8AB6" w14:textId="77777777" w:rsidR="007079E8" w:rsidRDefault="007079E8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28A56A89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</w:t>
      </w:r>
      <w:r w:rsidRPr="00AE22DD">
        <w:rPr>
          <w:rFonts w:ascii="Georgia" w:hAnsi="Georgia"/>
          <w:b/>
          <w:bCs/>
          <w:sz w:val="24"/>
          <w:szCs w:val="24"/>
        </w:rPr>
        <w:t xml:space="preserve">      </w:t>
      </w:r>
      <w:r w:rsidRPr="00AE22DD">
        <w:rPr>
          <w:rFonts w:ascii="Georgia" w:hAnsi="Georgia"/>
          <w:bCs/>
          <w:sz w:val="24"/>
          <w:szCs w:val="24"/>
        </w:rPr>
        <w:t xml:space="preserve">  </w:t>
      </w:r>
      <w:r w:rsidRPr="00534D24">
        <w:rPr>
          <w:rFonts w:ascii="Georgia" w:hAnsi="Georgia"/>
          <w:b/>
          <w:bCs/>
          <w:sz w:val="24"/>
          <w:szCs w:val="24"/>
        </w:rPr>
        <w:t xml:space="preserve">1 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CF4DD16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</w:p>
    <w:p w14:paraId="08D29499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2 – 4   </w:t>
      </w:r>
      <w:r w:rsidRPr="00534D24">
        <w:rPr>
          <w:rFonts w:ascii="Georgia" w:hAnsi="Georgia"/>
          <w:sz w:val="24"/>
          <w:szCs w:val="24"/>
          <w:lang w:val="en-US"/>
        </w:rPr>
        <w:t xml:space="preserve"> Lebombo in Mozambique; Makueni in Kenya; Newala in Tanzania; Niger- </w:t>
      </w:r>
    </w:p>
    <w:p w14:paraId="119B71F3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Delta North in Nigeria; Riverina in Australia and North East India in India</w:t>
      </w:r>
    </w:p>
    <w:p w14:paraId="136F2BE1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2AF31DD9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5 – 7    </w:t>
      </w:r>
      <w:r w:rsidRPr="00534D24">
        <w:rPr>
          <w:rFonts w:ascii="Georgia" w:hAnsi="Georgia"/>
          <w:sz w:val="24"/>
          <w:szCs w:val="24"/>
          <w:lang w:val="en-US"/>
        </w:rPr>
        <w:t xml:space="preserve">Antananarivo in Madagascar; Taita Taveta in Kenya; Ikara &amp; Ife in Nigeria  </w:t>
      </w:r>
    </w:p>
    <w:p w14:paraId="4BCCCFC5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and Argyll &amp; The Isles in Scotland</w:t>
      </w:r>
    </w:p>
    <w:p w14:paraId="0B4B8C6A" w14:textId="77777777" w:rsidR="007079E8" w:rsidRPr="00534D24" w:rsidRDefault="007079E8" w:rsidP="007079E8">
      <w:pPr>
        <w:rPr>
          <w:rFonts w:ascii="Georgia" w:hAnsi="Georgia"/>
          <w:b/>
          <w:bCs/>
          <w:sz w:val="24"/>
          <w:szCs w:val="24"/>
        </w:rPr>
      </w:pPr>
    </w:p>
    <w:p w14:paraId="6C567BCC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 8  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CD83147" w14:textId="77777777" w:rsidR="007079E8" w:rsidRPr="00534D24" w:rsidRDefault="007079E8" w:rsidP="007079E8">
      <w:pPr>
        <w:rPr>
          <w:rFonts w:ascii="Georgia" w:hAnsi="Georgia"/>
          <w:b/>
          <w:bCs/>
          <w:sz w:val="24"/>
          <w:szCs w:val="24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14:paraId="1CE7477D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9 – 11     </w:t>
      </w:r>
      <w:r w:rsidRPr="00534D24">
        <w:rPr>
          <w:rFonts w:ascii="Georgia" w:hAnsi="Georgia"/>
          <w:sz w:val="24"/>
          <w:szCs w:val="24"/>
          <w:lang w:val="en-US"/>
        </w:rPr>
        <w:t xml:space="preserve">Kadugli &amp; Nuba Mountains in Sudan; Kinkiizi in Uganda; </w:t>
      </w:r>
    </w:p>
    <w:p w14:paraId="6FAE3FF4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Amichi &amp; Igbomina West in Nigeria and </w:t>
      </w:r>
      <w:r w:rsidRPr="00534D24">
        <w:rPr>
          <w:rFonts w:ascii="Georgia" w:hAnsi="Georgia"/>
          <w:sz w:val="24"/>
          <w:szCs w:val="24"/>
          <w:lang w:eastAsia="en-GB"/>
        </w:rPr>
        <w:t xml:space="preserve">Ottawa </w:t>
      </w:r>
      <w:r w:rsidRPr="00534D24">
        <w:rPr>
          <w:rFonts w:ascii="Georgia" w:hAnsi="Georgia"/>
          <w:sz w:val="24"/>
          <w:szCs w:val="24"/>
          <w:lang w:val="en-US"/>
        </w:rPr>
        <w:t>in Canada</w:t>
      </w:r>
    </w:p>
    <w:p w14:paraId="0AD860AA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        </w:t>
      </w:r>
    </w:p>
    <w:p w14:paraId="2A011853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12 – 14    </w:t>
      </w:r>
      <w:r w:rsidRPr="00534D24">
        <w:rPr>
          <w:rFonts w:ascii="Georgia" w:hAnsi="Georgia"/>
          <w:sz w:val="24"/>
          <w:szCs w:val="24"/>
          <w:lang w:val="en-US"/>
        </w:rPr>
        <w:t xml:space="preserve">Ukhahlamba in South Africa; Maseno West in Kenya; Oji River in Nigeria;      </w:t>
      </w:r>
    </w:p>
    <w:p w14:paraId="070EF555" w14:textId="77777777" w:rsidR="007079E8" w:rsidRPr="00534D24" w:rsidRDefault="007079E8" w:rsidP="007079E8">
      <w:pPr>
        <w:rPr>
          <w:rFonts w:ascii="Georgia" w:hAnsi="Georgia"/>
          <w:sz w:val="24"/>
          <w:szCs w:val="24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r w:rsidRPr="00534D24">
        <w:rPr>
          <w:rFonts w:ascii="Georgia" w:hAnsi="Georgia"/>
          <w:sz w:val="24"/>
          <w:szCs w:val="24"/>
        </w:rPr>
        <w:t xml:space="preserve">Dunkwa-on-Offin in Ghana; </w:t>
      </w:r>
      <w:r w:rsidRPr="00534D24">
        <w:rPr>
          <w:rFonts w:ascii="Georgia" w:hAnsi="Georgia"/>
          <w:sz w:val="24"/>
          <w:szCs w:val="24"/>
          <w:lang w:val="en-US"/>
        </w:rPr>
        <w:t>Guildford in England and Coimbatore in India</w:t>
      </w:r>
    </w:p>
    <w:p w14:paraId="63E674CD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</w:p>
    <w:p w14:paraId="1B1BBBC9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15  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1FFC34C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</w:p>
    <w:p w14:paraId="1BF3F3B5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16– 18     </w:t>
      </w:r>
      <w:r w:rsidRPr="00534D24">
        <w:rPr>
          <w:rFonts w:ascii="Georgia" w:hAnsi="Georgia"/>
          <w:sz w:val="24"/>
          <w:szCs w:val="24"/>
        </w:rPr>
        <w:t xml:space="preserve">Iraq; </w:t>
      </w:r>
      <w:r w:rsidRPr="00534D24">
        <w:rPr>
          <w:rFonts w:ascii="Georgia" w:hAnsi="Georgia"/>
          <w:sz w:val="24"/>
          <w:szCs w:val="24"/>
          <w:lang w:val="en-US"/>
        </w:rPr>
        <w:t xml:space="preserve">Katakwa in Kenya; Kafanchan &amp; Asaba in Nigeria; </w:t>
      </w:r>
    </w:p>
    <w:p w14:paraId="78D929F6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 Lincoln in England and Trinidad &amp; Tobago</w:t>
      </w:r>
    </w:p>
    <w:p w14:paraId="3E2BBFF3" w14:textId="77777777" w:rsidR="007079E8" w:rsidRPr="00534D24" w:rsidRDefault="007079E8" w:rsidP="007079E8">
      <w:pPr>
        <w:rPr>
          <w:rFonts w:ascii="Georgia" w:hAnsi="Georgia"/>
          <w:b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2F6F913D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19 – 21   </w:t>
      </w:r>
      <w:r w:rsidRPr="00534D24">
        <w:rPr>
          <w:rFonts w:ascii="Georgia" w:hAnsi="Georgia"/>
          <w:sz w:val="24"/>
          <w:szCs w:val="24"/>
          <w:lang w:val="en-US"/>
        </w:rPr>
        <w:t xml:space="preserve">Muyinga in Burundi; Lake Rukwa in Tanzania; Okrika in Nigeria; </w:t>
      </w:r>
    </w:p>
    <w:p w14:paraId="6623A155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sz w:val="24"/>
          <w:szCs w:val="24"/>
          <w:lang w:val="en-US"/>
        </w:rPr>
        <w:t xml:space="preserve"> St Asaph in Wales; Bendigo in Australia and Gujarat in India</w:t>
      </w:r>
    </w:p>
    <w:p w14:paraId="7FF1215A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vanish/>
          <w:sz w:val="24"/>
          <w:szCs w:val="24"/>
        </w:rPr>
        <w:t>Cross references:</w:t>
      </w:r>
    </w:p>
    <w:p w14:paraId="609973FA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22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A032871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66336318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23 – 25 </w:t>
      </w:r>
      <w:r w:rsidRPr="00534D24">
        <w:rPr>
          <w:rFonts w:ascii="Verdana" w:hAnsi="Verdana"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sz w:val="24"/>
          <w:szCs w:val="24"/>
          <w:lang w:val="en-US"/>
        </w:rPr>
        <w:t xml:space="preserve">Southern Malawi in Malawi; Northern Uganda in Uganda; </w:t>
      </w:r>
    </w:p>
    <w:p w14:paraId="5C6D8D39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Lafia &amp; Ilaje in Nigeria and Thoothukudi-Nazareth in India</w:t>
      </w:r>
    </w:p>
    <w:p w14:paraId="71CFA70F" w14:textId="77777777" w:rsidR="007079E8" w:rsidRPr="00534D24" w:rsidRDefault="007079E8" w:rsidP="007079E8">
      <w:pPr>
        <w:rPr>
          <w:rFonts w:ascii="Georgia" w:hAnsi="Georgia"/>
          <w:b/>
          <w:sz w:val="24"/>
          <w:szCs w:val="24"/>
          <w:lang w:val="en-US"/>
        </w:rPr>
      </w:pPr>
    </w:p>
    <w:p w14:paraId="4648E51B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26 – 28   </w:t>
      </w:r>
      <w:r w:rsidRPr="00534D24">
        <w:rPr>
          <w:rFonts w:ascii="Georgia" w:hAnsi="Georgia"/>
          <w:sz w:val="24"/>
          <w:szCs w:val="24"/>
          <w:lang w:val="en-US"/>
        </w:rPr>
        <w:t xml:space="preserve">Zululand in South Africa; Lodwar in Kenya; Isiala Ngwa South in Nigeria;  </w:t>
      </w:r>
    </w:p>
    <w:p w14:paraId="758A23FB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Accra in Ghana; Bangor in Wales and Colombo in Sri Lanka</w:t>
      </w:r>
    </w:p>
    <w:p w14:paraId="4F9358F5" w14:textId="77777777" w:rsidR="007079E8" w:rsidRPr="00534D24" w:rsidRDefault="007079E8" w:rsidP="007079E8">
      <w:pPr>
        <w:rPr>
          <w:rFonts w:ascii="Georgia" w:hAnsi="Georgia"/>
          <w:sz w:val="24"/>
          <w:szCs w:val="24"/>
          <w:lang w:eastAsia="en-GB"/>
        </w:rPr>
      </w:pPr>
    </w:p>
    <w:p w14:paraId="62C883BF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b/>
          <w:bCs/>
          <w:sz w:val="24"/>
          <w:szCs w:val="24"/>
        </w:rPr>
        <w:t xml:space="preserve">         29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17320EF" w14:textId="77777777" w:rsidR="007079E8" w:rsidRPr="00534D24" w:rsidRDefault="007079E8" w:rsidP="007079E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78C355E6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      30   </w:t>
      </w:r>
      <w:r w:rsidRPr="00534D24">
        <w:rPr>
          <w:rFonts w:ascii="Georgia" w:hAnsi="Georgia"/>
          <w:sz w:val="24"/>
          <w:szCs w:val="24"/>
          <w:lang w:val="en-US"/>
        </w:rPr>
        <w:t xml:space="preserve">Mpumalanga in South Africa; Central Buganda in Uganda; </w:t>
      </w:r>
    </w:p>
    <w:p w14:paraId="78C35A07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Zonkwa in Nigeria; Bo in Sierra Leone; Newcastle in England and        </w:t>
      </w:r>
    </w:p>
    <w:p w14:paraId="7961B9F2" w14:textId="77777777" w:rsidR="007079E8" w:rsidRPr="00534D24" w:rsidRDefault="007079E8" w:rsidP="007079E8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</w:t>
      </w:r>
      <w:r>
        <w:rPr>
          <w:rFonts w:ascii="Georgia" w:hAnsi="Georgia"/>
          <w:sz w:val="24"/>
          <w:szCs w:val="24"/>
          <w:lang w:val="en-US"/>
        </w:rPr>
        <w:t xml:space="preserve">           Barrackpore in India</w:t>
      </w:r>
    </w:p>
    <w:p w14:paraId="1FF8D8E4" w14:textId="77777777" w:rsidR="007079E8" w:rsidRDefault="007079E8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77E75751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1FB37590" w14:textId="77777777" w:rsidR="006A7553" w:rsidRPr="00B06AD6" w:rsidRDefault="006A7553" w:rsidP="006A7553">
      <w:pPr>
        <w:pStyle w:val="ve1"/>
        <w:shd w:val="clear" w:color="auto" w:fill="FFFFFF"/>
        <w:spacing w:before="0" w:beforeAutospacing="0" w:after="0" w:afterAutospacing="0"/>
        <w:ind w:left="240" w:hanging="238"/>
        <w:jc w:val="center"/>
        <w:rPr>
          <w:rFonts w:ascii="Georgia" w:hAnsi="Georgia" w:cs="Open Sans"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 xml:space="preserve">Gracious </w:t>
      </w:r>
      <w:r w:rsidRPr="00B06AD6">
        <w:rPr>
          <w:rStyle w:val="Strong"/>
          <w:rFonts w:ascii="Georgia" w:hAnsi="Georgia" w:cs="Open Sans"/>
          <w:color w:val="000000"/>
          <w:spacing w:val="3"/>
        </w:rPr>
        <w:t>God</w:t>
      </w:r>
      <w:r>
        <w:rPr>
          <w:rStyle w:val="Strong"/>
          <w:rFonts w:ascii="Georgia" w:hAnsi="Georgia" w:cs="Open Sans"/>
          <w:color w:val="000000"/>
          <w:spacing w:val="3"/>
        </w:rPr>
        <w:t>, m</w:t>
      </w:r>
      <w:r w:rsidRPr="00B06AD6">
        <w:rPr>
          <w:rStyle w:val="Strong"/>
          <w:rFonts w:ascii="Georgia" w:hAnsi="Georgia" w:cs="Open Sans"/>
          <w:color w:val="000000"/>
          <w:spacing w:val="3"/>
        </w:rPr>
        <w:t>ay</w:t>
      </w:r>
      <w:r>
        <w:rPr>
          <w:rStyle w:val="Strong"/>
          <w:rFonts w:ascii="Georgia" w:hAnsi="Georgia" w:cs="Open Sans"/>
          <w:color w:val="000000"/>
          <w:spacing w:val="3"/>
        </w:rPr>
        <w:t xml:space="preserve"> </w:t>
      </w:r>
      <w:r w:rsidRPr="00B06AD6">
        <w:rPr>
          <w:rStyle w:val="Strong"/>
          <w:rFonts w:ascii="Georgia" w:hAnsi="Georgia" w:cs="Open Sans"/>
          <w:color w:val="000000"/>
          <w:spacing w:val="3"/>
        </w:rPr>
        <w:t xml:space="preserve">your Spirit transform </w:t>
      </w:r>
      <w:r>
        <w:rPr>
          <w:rStyle w:val="Strong"/>
          <w:rFonts w:ascii="Georgia" w:hAnsi="Georgia" w:cs="Open Sans"/>
          <w:color w:val="000000"/>
          <w:spacing w:val="3"/>
        </w:rPr>
        <w:t>our minds</w:t>
      </w:r>
      <w:r w:rsidRPr="00B06AD6">
        <w:rPr>
          <w:rStyle w:val="Strong"/>
          <w:rFonts w:ascii="Georgia" w:hAnsi="Georgia" w:cs="Open Sans"/>
          <w:color w:val="000000"/>
          <w:spacing w:val="3"/>
        </w:rPr>
        <w:t>,</w:t>
      </w:r>
    </w:p>
    <w:p w14:paraId="42B1E7A9" w14:textId="77777777" w:rsidR="006A7553" w:rsidRDefault="006A7553" w:rsidP="006A7553">
      <w:pPr>
        <w:pStyle w:val="ve1"/>
        <w:shd w:val="clear" w:color="auto" w:fill="FFFFFF"/>
        <w:spacing w:before="0" w:beforeAutospacing="0" w:after="0" w:afterAutospacing="0"/>
        <w:ind w:left="240" w:hanging="238"/>
        <w:jc w:val="center"/>
        <w:rPr>
          <w:rStyle w:val="Strong"/>
          <w:rFonts w:ascii="Georgia" w:hAnsi="Georgia" w:cs="Open Sans"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 xml:space="preserve">that we may truly </w:t>
      </w:r>
      <w:r w:rsidRPr="00B06AD6">
        <w:rPr>
          <w:rStyle w:val="Strong"/>
          <w:rFonts w:ascii="Georgia" w:hAnsi="Georgia" w:cs="Open Sans"/>
          <w:color w:val="000000"/>
          <w:spacing w:val="3"/>
        </w:rPr>
        <w:t>serve you</w:t>
      </w:r>
      <w:r>
        <w:rPr>
          <w:rFonts w:ascii="Georgia" w:hAnsi="Georgia" w:cs="Open Sans"/>
          <w:b/>
          <w:bCs/>
          <w:color w:val="000000"/>
          <w:spacing w:val="3"/>
        </w:rPr>
        <w:t xml:space="preserve"> </w:t>
      </w:r>
      <w:r w:rsidRPr="00B06AD6">
        <w:rPr>
          <w:rStyle w:val="Strong"/>
          <w:rFonts w:ascii="Georgia" w:hAnsi="Georgia" w:cs="Open Sans"/>
          <w:color w:val="000000"/>
          <w:spacing w:val="3"/>
        </w:rPr>
        <w:t>now and always.</w:t>
      </w:r>
    </w:p>
    <w:p w14:paraId="3E1109C6" w14:textId="77777777" w:rsidR="006A7553" w:rsidRPr="00841B9A" w:rsidRDefault="006A7553" w:rsidP="006A7553">
      <w:pPr>
        <w:pStyle w:val="ve1"/>
        <w:shd w:val="clear" w:color="auto" w:fill="FFFFFF"/>
        <w:spacing w:before="0" w:beforeAutospacing="0" w:after="0" w:afterAutospacing="0"/>
        <w:ind w:left="240" w:hanging="238"/>
        <w:jc w:val="center"/>
        <w:rPr>
          <w:rFonts w:ascii="Georgia" w:hAnsi="Georgia" w:cs="Open Sans"/>
          <w:b/>
          <w:bCs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>Amen</w:t>
      </w:r>
    </w:p>
    <w:p w14:paraId="1D731D6C" w14:textId="5EEFE38D" w:rsidR="00294A38" w:rsidRPr="008608CF" w:rsidRDefault="00294A38" w:rsidP="008608C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sectPr w:rsidR="00294A38" w:rsidRPr="008608C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F"/>
    <w:rsid w:val="00001B86"/>
    <w:rsid w:val="0000447E"/>
    <w:rsid w:val="000074C0"/>
    <w:rsid w:val="00007C7C"/>
    <w:rsid w:val="0001552C"/>
    <w:rsid w:val="00027772"/>
    <w:rsid w:val="00030D65"/>
    <w:rsid w:val="00031ABD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226B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5656C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6BC8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6B17"/>
    <w:rsid w:val="00246D3D"/>
    <w:rsid w:val="00254EA8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1A33"/>
    <w:rsid w:val="002B27DB"/>
    <w:rsid w:val="002B2E04"/>
    <w:rsid w:val="002B51A1"/>
    <w:rsid w:val="002B5354"/>
    <w:rsid w:val="002B634E"/>
    <w:rsid w:val="002B7055"/>
    <w:rsid w:val="002C5150"/>
    <w:rsid w:val="002C5EF9"/>
    <w:rsid w:val="002C6477"/>
    <w:rsid w:val="002C733E"/>
    <w:rsid w:val="002D06C0"/>
    <w:rsid w:val="002D46D7"/>
    <w:rsid w:val="002D5135"/>
    <w:rsid w:val="002D7908"/>
    <w:rsid w:val="002E165F"/>
    <w:rsid w:val="002E2827"/>
    <w:rsid w:val="002F5189"/>
    <w:rsid w:val="002F525F"/>
    <w:rsid w:val="00301EC3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47FF7"/>
    <w:rsid w:val="0035114F"/>
    <w:rsid w:val="00353C3B"/>
    <w:rsid w:val="00354895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37A7D"/>
    <w:rsid w:val="00443672"/>
    <w:rsid w:val="00444893"/>
    <w:rsid w:val="00444D05"/>
    <w:rsid w:val="004452CD"/>
    <w:rsid w:val="00446457"/>
    <w:rsid w:val="00447023"/>
    <w:rsid w:val="00451C7B"/>
    <w:rsid w:val="0045720C"/>
    <w:rsid w:val="004607BD"/>
    <w:rsid w:val="00462544"/>
    <w:rsid w:val="004635BF"/>
    <w:rsid w:val="00463A65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D68BB"/>
    <w:rsid w:val="004E11BD"/>
    <w:rsid w:val="004E4425"/>
    <w:rsid w:val="004E7B19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43DAF"/>
    <w:rsid w:val="005542F4"/>
    <w:rsid w:val="005604F8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30E7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E48B5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4FF5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A7553"/>
    <w:rsid w:val="006B17A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3A4E"/>
    <w:rsid w:val="006E7589"/>
    <w:rsid w:val="006F5E6A"/>
    <w:rsid w:val="006F6F9D"/>
    <w:rsid w:val="00702E6E"/>
    <w:rsid w:val="00704386"/>
    <w:rsid w:val="00704396"/>
    <w:rsid w:val="00705E1B"/>
    <w:rsid w:val="007060AC"/>
    <w:rsid w:val="007079E8"/>
    <w:rsid w:val="007109D4"/>
    <w:rsid w:val="0071538F"/>
    <w:rsid w:val="007341D0"/>
    <w:rsid w:val="0073468D"/>
    <w:rsid w:val="00736780"/>
    <w:rsid w:val="007423E2"/>
    <w:rsid w:val="00744B77"/>
    <w:rsid w:val="00752CCC"/>
    <w:rsid w:val="007617E8"/>
    <w:rsid w:val="0076315B"/>
    <w:rsid w:val="00763F14"/>
    <w:rsid w:val="00765A8A"/>
    <w:rsid w:val="00767C8C"/>
    <w:rsid w:val="00773D46"/>
    <w:rsid w:val="00775C70"/>
    <w:rsid w:val="00775F3A"/>
    <w:rsid w:val="00790C8A"/>
    <w:rsid w:val="0079380B"/>
    <w:rsid w:val="007A2BAE"/>
    <w:rsid w:val="007A5BAE"/>
    <w:rsid w:val="007B0137"/>
    <w:rsid w:val="007B34D7"/>
    <w:rsid w:val="007B78B0"/>
    <w:rsid w:val="007B7DC4"/>
    <w:rsid w:val="007C3269"/>
    <w:rsid w:val="007D0789"/>
    <w:rsid w:val="007D24A9"/>
    <w:rsid w:val="007E2F56"/>
    <w:rsid w:val="007E3075"/>
    <w:rsid w:val="007E477B"/>
    <w:rsid w:val="007E64CB"/>
    <w:rsid w:val="007F05DB"/>
    <w:rsid w:val="007F235D"/>
    <w:rsid w:val="007F4048"/>
    <w:rsid w:val="008034DB"/>
    <w:rsid w:val="00811ED0"/>
    <w:rsid w:val="00821950"/>
    <w:rsid w:val="00822C80"/>
    <w:rsid w:val="00824339"/>
    <w:rsid w:val="00831950"/>
    <w:rsid w:val="00834166"/>
    <w:rsid w:val="00841B9A"/>
    <w:rsid w:val="00841BDE"/>
    <w:rsid w:val="00845827"/>
    <w:rsid w:val="00847266"/>
    <w:rsid w:val="008477BB"/>
    <w:rsid w:val="0085129A"/>
    <w:rsid w:val="00854D00"/>
    <w:rsid w:val="00855485"/>
    <w:rsid w:val="0086055D"/>
    <w:rsid w:val="008608CF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802FD"/>
    <w:rsid w:val="008818E5"/>
    <w:rsid w:val="00882F33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0864"/>
    <w:rsid w:val="008F138E"/>
    <w:rsid w:val="008F1507"/>
    <w:rsid w:val="008F3BE3"/>
    <w:rsid w:val="008F4564"/>
    <w:rsid w:val="008F48E7"/>
    <w:rsid w:val="008F7256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96DA7"/>
    <w:rsid w:val="009A2C6D"/>
    <w:rsid w:val="009A304A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2FD4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8E7"/>
    <w:rsid w:val="00A47B85"/>
    <w:rsid w:val="00A51878"/>
    <w:rsid w:val="00A54CFE"/>
    <w:rsid w:val="00A557C9"/>
    <w:rsid w:val="00A702BE"/>
    <w:rsid w:val="00A715B1"/>
    <w:rsid w:val="00A76355"/>
    <w:rsid w:val="00A778FA"/>
    <w:rsid w:val="00A80A5E"/>
    <w:rsid w:val="00A81D16"/>
    <w:rsid w:val="00A83F2D"/>
    <w:rsid w:val="00A8634D"/>
    <w:rsid w:val="00A86868"/>
    <w:rsid w:val="00A8792C"/>
    <w:rsid w:val="00A96B39"/>
    <w:rsid w:val="00A97D04"/>
    <w:rsid w:val="00AA0783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6AD6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A3CDF"/>
    <w:rsid w:val="00BA63A5"/>
    <w:rsid w:val="00BB3897"/>
    <w:rsid w:val="00BB5841"/>
    <w:rsid w:val="00BB596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46626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1E9E"/>
    <w:rsid w:val="00C8310E"/>
    <w:rsid w:val="00C83AD4"/>
    <w:rsid w:val="00C86864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E324E"/>
    <w:rsid w:val="00CE6749"/>
    <w:rsid w:val="00CF0315"/>
    <w:rsid w:val="00CF139D"/>
    <w:rsid w:val="00CF2360"/>
    <w:rsid w:val="00CF6272"/>
    <w:rsid w:val="00CF685C"/>
    <w:rsid w:val="00D02370"/>
    <w:rsid w:val="00D0534D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C047D"/>
    <w:rsid w:val="00DC07DD"/>
    <w:rsid w:val="00DC49D7"/>
    <w:rsid w:val="00DD05EF"/>
    <w:rsid w:val="00DD41B5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356AB"/>
    <w:rsid w:val="00E412FB"/>
    <w:rsid w:val="00E4217F"/>
    <w:rsid w:val="00E45134"/>
    <w:rsid w:val="00E53CA0"/>
    <w:rsid w:val="00E54036"/>
    <w:rsid w:val="00E60F5B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A4E2D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4340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Stephanie Nunn</cp:lastModifiedBy>
  <cp:revision>2</cp:revision>
  <cp:lastPrinted>2008-09-22T15:37:00Z</cp:lastPrinted>
  <dcterms:created xsi:type="dcterms:W3CDTF">2023-09-24T10:33:00Z</dcterms:created>
  <dcterms:modified xsi:type="dcterms:W3CDTF">2023-09-24T10:33:00Z</dcterms:modified>
</cp:coreProperties>
</file>